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A254" w14:textId="11812950" w:rsidR="003F408A" w:rsidRPr="00A418B3" w:rsidRDefault="001567E4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Didaktika literatury I</w:t>
      </w:r>
    </w:p>
    <w:p w14:paraId="0C5E609D" w14:textId="77777777" w:rsidR="00A418B3" w:rsidRDefault="00A418B3"/>
    <w:p w14:paraId="1BAD1053" w14:textId="776E0EB8" w:rsidR="00A418B3" w:rsidRDefault="00A418B3">
      <w:r>
        <w:t>KBO/4</w:t>
      </w:r>
      <w:r w:rsidR="001567E4">
        <w:t>103</w:t>
      </w:r>
    </w:p>
    <w:p w14:paraId="5957F6D9" w14:textId="03BCBDEA" w:rsidR="00A418B3" w:rsidRDefault="00A418B3">
      <w:r>
        <w:t>KBO/4</w:t>
      </w:r>
      <w:r w:rsidR="001567E4">
        <w:t>132</w:t>
      </w:r>
    </w:p>
    <w:p w14:paraId="1EA5D39A" w14:textId="522CDD4A" w:rsidR="00A418B3" w:rsidRDefault="00A418B3">
      <w:r>
        <w:t>KBO/4</w:t>
      </w:r>
      <w:r w:rsidR="001567E4">
        <w:t>149</w:t>
      </w:r>
    </w:p>
    <w:p w14:paraId="5AB37C95" w14:textId="77777777" w:rsidR="00A418B3" w:rsidRDefault="00A418B3"/>
    <w:p w14:paraId="32BF3E77" w14:textId="4F0740E7" w:rsidR="00A418B3" w:rsidRPr="00A418B3" w:rsidRDefault="00A418B3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 w:rsidR="001567E4">
        <w:rPr>
          <w:b/>
          <w:sz w:val="36"/>
          <w:szCs w:val="36"/>
        </w:rPr>
        <w:t>doc. PhDr.</w:t>
      </w:r>
      <w:r w:rsidRPr="00A418B3">
        <w:rPr>
          <w:b/>
          <w:sz w:val="36"/>
          <w:szCs w:val="36"/>
        </w:rPr>
        <w:t xml:space="preserve"> </w:t>
      </w:r>
      <w:r w:rsidR="001567E4">
        <w:rPr>
          <w:b/>
          <w:sz w:val="36"/>
          <w:szCs w:val="36"/>
        </w:rPr>
        <w:t xml:space="preserve">Ondřej </w:t>
      </w:r>
      <w:proofErr w:type="spellStart"/>
      <w:r w:rsidR="001567E4">
        <w:rPr>
          <w:b/>
          <w:sz w:val="36"/>
          <w:szCs w:val="36"/>
        </w:rPr>
        <w:t>Hník</w:t>
      </w:r>
      <w:proofErr w:type="spellEnd"/>
      <w:r w:rsidRPr="00A418B3">
        <w:rPr>
          <w:b/>
          <w:sz w:val="36"/>
          <w:szCs w:val="36"/>
        </w:rPr>
        <w:t>, Ph.D.</w:t>
      </w:r>
    </w:p>
    <w:p w14:paraId="6DCC2901" w14:textId="77777777" w:rsidR="00A418B3" w:rsidRDefault="00A418B3"/>
    <w:p w14:paraId="4C4DFA08" w14:textId="77777777" w:rsidR="00A418B3" w:rsidRDefault="00A418B3" w:rsidP="00A418B3">
      <w:pPr>
        <w:jc w:val="center"/>
      </w:pPr>
    </w:p>
    <w:p w14:paraId="667DE9AF" w14:textId="77777777" w:rsidR="00A418B3" w:rsidRPr="00B0690F" w:rsidRDefault="00A418B3" w:rsidP="00B0690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14:paraId="58D0D581" w14:textId="4E2D0C1B" w:rsidR="00A418B3" w:rsidRDefault="00A418B3"/>
    <w:p w14:paraId="31363B94" w14:textId="4523919C" w:rsidR="000E17AC" w:rsidRPr="000E17AC" w:rsidRDefault="000E17AC">
      <w:pPr>
        <w:rPr>
          <w:b/>
          <w:bCs/>
        </w:rPr>
      </w:pPr>
      <w:r w:rsidRPr="000E17AC">
        <w:rPr>
          <w:b/>
          <w:bCs/>
        </w:rPr>
        <w:t xml:space="preserve">Přednášky </w:t>
      </w:r>
      <w:r w:rsidR="00A03103">
        <w:rPr>
          <w:b/>
          <w:bCs/>
        </w:rPr>
        <w:t xml:space="preserve">a semináře </w:t>
      </w:r>
      <w:r w:rsidRPr="000E17AC">
        <w:rPr>
          <w:b/>
          <w:bCs/>
        </w:rPr>
        <w:t xml:space="preserve">vedené doc. </w:t>
      </w:r>
      <w:proofErr w:type="spellStart"/>
      <w:r w:rsidRPr="000E17AC">
        <w:rPr>
          <w:b/>
          <w:bCs/>
        </w:rPr>
        <w:t>Hníkem</w:t>
      </w:r>
      <w:proofErr w:type="spellEnd"/>
      <w:r w:rsidR="0000461A">
        <w:rPr>
          <w:b/>
          <w:bCs/>
        </w:rPr>
        <w:t xml:space="preserve"> </w:t>
      </w:r>
    </w:p>
    <w:p w14:paraId="5C782511" w14:textId="77777777" w:rsidR="000E17AC" w:rsidRDefault="000E17AC"/>
    <w:p w14:paraId="5F7102D8" w14:textId="77777777" w:rsidR="00A418B3" w:rsidRDefault="00A418B3" w:rsidP="00A418B3">
      <w:pPr>
        <w:pStyle w:val="Odstavecseseznamem"/>
        <w:numPr>
          <w:ilvl w:val="0"/>
          <w:numId w:val="1"/>
        </w:numPr>
      </w:pPr>
      <w:r>
        <w:t>úkoly na semináře jsou zveřejňovány na webu katedry (záložka Distanční výuka)</w:t>
      </w:r>
    </w:p>
    <w:p w14:paraId="0D871108" w14:textId="77777777" w:rsidR="00A418B3" w:rsidRDefault="00A418B3" w:rsidP="00A418B3">
      <w:pPr>
        <w:pStyle w:val="Odstavecseseznamem"/>
      </w:pPr>
    </w:p>
    <w:p w14:paraId="11A51D5A" w14:textId="13047A39" w:rsidR="00A418B3" w:rsidRDefault="00A418B3" w:rsidP="00A418B3">
      <w:pPr>
        <w:pStyle w:val="Odstavecseseznamem"/>
        <w:numPr>
          <w:ilvl w:val="0"/>
          <w:numId w:val="1"/>
        </w:numPr>
      </w:pPr>
      <w:r>
        <w:t xml:space="preserve">pro komunikaci se studenty je využíván hromadný </w:t>
      </w:r>
      <w:r w:rsidR="00C30E2A">
        <w:t>e-</w:t>
      </w:r>
      <w:r>
        <w:t>mail přes STAG (je tedy nutné kontrolovat zprávy v univerzitním mailu studenta)</w:t>
      </w:r>
    </w:p>
    <w:p w14:paraId="0663B714" w14:textId="77777777" w:rsidR="00A418B3" w:rsidRDefault="00A418B3" w:rsidP="00A418B3">
      <w:pPr>
        <w:pStyle w:val="Odstavecseseznamem"/>
      </w:pPr>
    </w:p>
    <w:p w14:paraId="3A732247" w14:textId="64F67F09" w:rsidR="00A418B3" w:rsidRDefault="001567E4" w:rsidP="00A418B3">
      <w:pPr>
        <w:pStyle w:val="Odstavecseseznamem"/>
        <w:numPr>
          <w:ilvl w:val="0"/>
          <w:numId w:val="1"/>
        </w:numPr>
      </w:pPr>
      <w:r>
        <w:t xml:space="preserve">případné objemnější </w:t>
      </w:r>
      <w:r w:rsidR="00A418B3">
        <w:t>materiály</w:t>
      </w:r>
      <w:r>
        <w:t xml:space="preserve"> </w:t>
      </w:r>
      <w:r w:rsidR="00A418B3">
        <w:t xml:space="preserve">pro studium </w:t>
      </w:r>
      <w:r>
        <w:t xml:space="preserve">(bude-li třeba) </w:t>
      </w:r>
      <w:r w:rsidR="00A418B3">
        <w:t xml:space="preserve">budou poskytovány přes katedrální účet na Google Drive (po jeho založení budou studentům zaslány </w:t>
      </w:r>
      <w:r w:rsidR="00C107E2">
        <w:t>přístupové údaje</w:t>
      </w:r>
      <w:r w:rsidR="00A418B3">
        <w:t xml:space="preserve"> hromadným mailem přes STAG)</w:t>
      </w:r>
    </w:p>
    <w:p w14:paraId="6DF6D77B" w14:textId="77777777" w:rsidR="00A418B3" w:rsidRDefault="00A418B3" w:rsidP="00A418B3">
      <w:pPr>
        <w:pStyle w:val="Odstavecseseznamem"/>
      </w:pPr>
    </w:p>
    <w:p w14:paraId="05657B0B" w14:textId="71153B0C" w:rsidR="00A03103" w:rsidRPr="00A03103" w:rsidRDefault="00A418B3" w:rsidP="00A03103">
      <w:pPr>
        <w:pStyle w:val="Odstavecseseznamem"/>
        <w:numPr>
          <w:ilvl w:val="0"/>
          <w:numId w:val="1"/>
        </w:numPr>
      </w:pPr>
      <w:r>
        <w:t xml:space="preserve">distanční výuka </w:t>
      </w:r>
      <w:r w:rsidR="001567E4">
        <w:t xml:space="preserve">bude </w:t>
      </w:r>
      <w:r>
        <w:t>zahrnovat:</w:t>
      </w:r>
    </w:p>
    <w:p w14:paraId="5801AAAA" w14:textId="57B277A4" w:rsidR="00A03103" w:rsidRDefault="00A418B3" w:rsidP="00A03103">
      <w:pPr>
        <w:pStyle w:val="Odstavecseseznamem"/>
        <w:ind w:left="1416"/>
      </w:pPr>
      <w:r w:rsidRPr="00C107E2">
        <w:rPr>
          <w:b/>
        </w:rPr>
        <w:t>a)</w:t>
      </w:r>
      <w:r>
        <w:t xml:space="preserve"> </w:t>
      </w:r>
      <w:proofErr w:type="spellStart"/>
      <w:r w:rsidR="001E72D4">
        <w:t>z</w:t>
      </w:r>
      <w:r w:rsidR="00A03103">
        <w:t>hlédnutní</w:t>
      </w:r>
      <w:proofErr w:type="spellEnd"/>
      <w:r w:rsidR="00A03103">
        <w:t xml:space="preserve"> přednášky</w:t>
      </w:r>
      <w:r w:rsidR="007D4D86">
        <w:t xml:space="preserve"> </w:t>
      </w:r>
      <w:bookmarkStart w:id="0" w:name="_Hlk52956709"/>
      <w:r w:rsidR="007D4D86">
        <w:t>a následná příprava bodů k diskusi</w:t>
      </w:r>
      <w:bookmarkEnd w:id="0"/>
    </w:p>
    <w:p w14:paraId="1F9AD938" w14:textId="0DE9E544" w:rsidR="00A418B3" w:rsidRDefault="00A03103" w:rsidP="00A03103">
      <w:pPr>
        <w:pStyle w:val="Odstavecseseznamem"/>
        <w:ind w:left="1416"/>
      </w:pPr>
      <w:r w:rsidRPr="00A03103">
        <w:rPr>
          <w:b/>
          <w:bCs/>
        </w:rPr>
        <w:t>b)</w:t>
      </w:r>
      <w:r>
        <w:rPr>
          <w:b/>
          <w:bCs/>
        </w:rPr>
        <w:t xml:space="preserve"> </w:t>
      </w:r>
      <w:r w:rsidR="001567E4">
        <w:t>zpracování úvodní eseje na dané téma</w:t>
      </w:r>
    </w:p>
    <w:p w14:paraId="128C082C" w14:textId="1FE28DF6" w:rsidR="00A418B3" w:rsidRDefault="00A03103" w:rsidP="00A418B3">
      <w:pPr>
        <w:pStyle w:val="Odstavecseseznamem"/>
        <w:ind w:left="1416"/>
      </w:pPr>
      <w:bookmarkStart w:id="1" w:name="_Hlk52531905"/>
      <w:r>
        <w:rPr>
          <w:b/>
        </w:rPr>
        <w:t>c</w:t>
      </w:r>
      <w:r w:rsidR="00A418B3" w:rsidRPr="00C107E2">
        <w:rPr>
          <w:b/>
        </w:rPr>
        <w:t>)</w:t>
      </w:r>
      <w:r w:rsidR="00A418B3">
        <w:t xml:space="preserve"> </w:t>
      </w:r>
      <w:r w:rsidR="007D4D86">
        <w:t xml:space="preserve">popř. další </w:t>
      </w:r>
      <w:r w:rsidR="00A418B3">
        <w:t>materiály k</w:t>
      </w:r>
      <w:r w:rsidR="001567E4">
        <w:t> </w:t>
      </w:r>
      <w:r w:rsidR="00A418B3">
        <w:t>rozboru</w:t>
      </w:r>
      <w:r w:rsidR="001567E4">
        <w:t xml:space="preserve"> /</w:t>
      </w:r>
      <w:r w:rsidR="00B0690F">
        <w:t xml:space="preserve">pracovní listy poskytnuté přes </w:t>
      </w:r>
      <w:r w:rsidR="00CD01E6">
        <w:t xml:space="preserve">hromadný </w:t>
      </w:r>
      <w:r w:rsidR="00C30E2A">
        <w:t>e-</w:t>
      </w:r>
      <w:r w:rsidR="00CD01E6">
        <w:t xml:space="preserve">mail přes STAG, popř. </w:t>
      </w:r>
      <w:r w:rsidR="00B0690F">
        <w:t xml:space="preserve">Google Drive </w:t>
      </w:r>
    </w:p>
    <w:bookmarkEnd w:id="1"/>
    <w:p w14:paraId="212236C2" w14:textId="77777777" w:rsidR="00B0690F" w:rsidRDefault="00B0690F" w:rsidP="00A418B3">
      <w:pPr>
        <w:pStyle w:val="Odstavecseseznamem"/>
        <w:ind w:left="1416"/>
      </w:pPr>
    </w:p>
    <w:p w14:paraId="0997C122" w14:textId="77777777" w:rsidR="00B0690F" w:rsidRDefault="00B0690F" w:rsidP="00B0690F">
      <w:pPr>
        <w:pStyle w:val="Odstavecseseznamem"/>
        <w:numPr>
          <w:ilvl w:val="0"/>
          <w:numId w:val="1"/>
        </w:numPr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</w:t>
      </w:r>
    </w:p>
    <w:p w14:paraId="1DD8F591" w14:textId="77777777" w:rsidR="00B0690F" w:rsidRDefault="00B0690F" w:rsidP="00B0690F"/>
    <w:p w14:paraId="275188B4" w14:textId="10E17FA6"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pro </w:t>
      </w:r>
      <w:r w:rsidR="00AB7357">
        <w:rPr>
          <w:b/>
          <w:sz w:val="40"/>
          <w:szCs w:val="40"/>
          <w:highlight w:val="yellow"/>
        </w:rPr>
        <w:t>posluchače a seminaris</w:t>
      </w:r>
      <w:r w:rsidRPr="00166D0A">
        <w:rPr>
          <w:b/>
          <w:sz w:val="40"/>
          <w:szCs w:val="40"/>
          <w:highlight w:val="yellow"/>
        </w:rPr>
        <w:t>ty na první týden</w:t>
      </w:r>
    </w:p>
    <w:p w14:paraId="7DF630BC" w14:textId="77777777"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68B8AA35" w14:textId="5156FD85"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>pondělí 5. 10. 2020</w:t>
      </w:r>
      <w:r w:rsidR="00166D0A" w:rsidRPr="00166D0A">
        <w:rPr>
          <w:b/>
          <w:highlight w:val="yellow"/>
        </w:rPr>
        <w:t xml:space="preserve"> (</w:t>
      </w:r>
      <w:r w:rsidR="00AB7357">
        <w:rPr>
          <w:b/>
          <w:highlight w:val="yellow"/>
        </w:rPr>
        <w:t>t</w:t>
      </w:r>
      <w:r w:rsidR="00CD01E6">
        <w:rPr>
          <w:b/>
          <w:highlight w:val="yellow"/>
        </w:rPr>
        <w:t>ři</w:t>
      </w:r>
      <w:r w:rsidR="00166D0A" w:rsidRPr="00166D0A">
        <w:rPr>
          <w:b/>
          <w:highlight w:val="yellow"/>
        </w:rPr>
        <w:t xml:space="preserve"> semináře</w:t>
      </w:r>
      <w:r w:rsidR="00AB7357">
        <w:rPr>
          <w:b/>
          <w:highlight w:val="yellow"/>
        </w:rPr>
        <w:t xml:space="preserve"> a jedna přednáška</w:t>
      </w:r>
      <w:r w:rsidR="00166D0A" w:rsidRPr="00166D0A">
        <w:rPr>
          <w:b/>
          <w:highlight w:val="yellow"/>
        </w:rPr>
        <w:t>)</w:t>
      </w:r>
    </w:p>
    <w:p w14:paraId="0F66B4A9" w14:textId="65644AF4"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166D0A">
        <w:rPr>
          <w:highlight w:val="yellow"/>
        </w:rPr>
        <w:t xml:space="preserve">– </w:t>
      </w:r>
      <w:r w:rsidR="00CD01E6">
        <w:rPr>
          <w:highlight w:val="yellow"/>
        </w:rPr>
        <w:t>zpracování úvodní eseje na dané téma, kter</w:t>
      </w:r>
      <w:r w:rsidR="00EA2CD0">
        <w:rPr>
          <w:highlight w:val="yellow"/>
        </w:rPr>
        <w:t>á</w:t>
      </w:r>
      <w:r w:rsidR="00CD01E6">
        <w:rPr>
          <w:highlight w:val="yellow"/>
        </w:rPr>
        <w:t xml:space="preserve"> poslouží jako východisko k další výuce seminářů didaktiky literatury</w:t>
      </w:r>
      <w:r w:rsidRPr="00166D0A">
        <w:rPr>
          <w:highlight w:val="yellow"/>
        </w:rPr>
        <w:t xml:space="preserve">; </w:t>
      </w:r>
      <w:r w:rsidR="00C30E2A">
        <w:rPr>
          <w:highlight w:val="yellow"/>
        </w:rPr>
        <w:t xml:space="preserve">pokyny </w:t>
      </w:r>
      <w:r w:rsidR="000E17AC">
        <w:rPr>
          <w:highlight w:val="yellow"/>
        </w:rPr>
        <w:t xml:space="preserve">a informace ke zpětné vazbě </w:t>
      </w:r>
      <w:r w:rsidR="00C30E2A">
        <w:rPr>
          <w:highlight w:val="yellow"/>
        </w:rPr>
        <w:t xml:space="preserve">obdrží studenti přes hromadný e-mail STAG </w:t>
      </w:r>
      <w:r w:rsidR="000E17AC">
        <w:rPr>
          <w:highlight w:val="yellow"/>
        </w:rPr>
        <w:t>během</w:t>
      </w:r>
      <w:r w:rsidR="00C30E2A">
        <w:rPr>
          <w:highlight w:val="yellow"/>
        </w:rPr>
        <w:t> </w:t>
      </w:r>
      <w:r w:rsidR="00A03103">
        <w:rPr>
          <w:highlight w:val="yellow"/>
        </w:rPr>
        <w:t>středy</w:t>
      </w:r>
      <w:r w:rsidR="00C30E2A">
        <w:rPr>
          <w:highlight w:val="yellow"/>
        </w:rPr>
        <w:t xml:space="preserve"> </w:t>
      </w:r>
      <w:r w:rsidR="00A03103">
        <w:rPr>
          <w:highlight w:val="yellow"/>
        </w:rPr>
        <w:t>7</w:t>
      </w:r>
      <w:r w:rsidR="00C30E2A">
        <w:rPr>
          <w:highlight w:val="yellow"/>
        </w:rPr>
        <w:t>. 10. 2020</w:t>
      </w:r>
      <w:r w:rsidR="000E17AC">
        <w:rPr>
          <w:highlight w:val="yellow"/>
        </w:rPr>
        <w:t>.</w:t>
      </w:r>
    </w:p>
    <w:p w14:paraId="722D5F1B" w14:textId="77777777"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109139FF" w14:textId="3CF04CD7" w:rsidR="00B0690F" w:rsidRDefault="00B0690F" w:rsidP="00B0690F"/>
    <w:p w14:paraId="1DF82472" w14:textId="77777777" w:rsidR="00A03103" w:rsidRDefault="00A03103" w:rsidP="00A03103"/>
    <w:p w14:paraId="539AE25C" w14:textId="20B53559" w:rsidR="00A03103" w:rsidRPr="00166D0A" w:rsidRDefault="00A03103" w:rsidP="00A0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pro </w:t>
      </w:r>
      <w:r>
        <w:rPr>
          <w:b/>
          <w:sz w:val="40"/>
          <w:szCs w:val="40"/>
          <w:highlight w:val="yellow"/>
        </w:rPr>
        <w:t>posluchače a seminaris</w:t>
      </w:r>
      <w:r w:rsidRPr="00166D0A">
        <w:rPr>
          <w:b/>
          <w:sz w:val="40"/>
          <w:szCs w:val="40"/>
          <w:highlight w:val="yellow"/>
        </w:rPr>
        <w:t xml:space="preserve">ty na </w:t>
      </w:r>
      <w:r>
        <w:rPr>
          <w:b/>
          <w:sz w:val="40"/>
          <w:szCs w:val="40"/>
          <w:highlight w:val="yellow"/>
        </w:rPr>
        <w:t>druhý</w:t>
      </w:r>
      <w:r w:rsidRPr="00166D0A">
        <w:rPr>
          <w:b/>
          <w:sz w:val="40"/>
          <w:szCs w:val="40"/>
          <w:highlight w:val="yellow"/>
        </w:rPr>
        <w:t xml:space="preserve"> týden</w:t>
      </w:r>
    </w:p>
    <w:p w14:paraId="77EABF0E" w14:textId="77777777" w:rsidR="00A03103" w:rsidRPr="00166D0A" w:rsidRDefault="00A03103" w:rsidP="00A0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03B081E9" w14:textId="400EF4D0" w:rsidR="00A03103" w:rsidRPr="00166D0A" w:rsidRDefault="00A03103" w:rsidP="00A0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 xml:space="preserve">pondělí </w:t>
      </w:r>
      <w:r>
        <w:rPr>
          <w:b/>
          <w:highlight w:val="yellow"/>
        </w:rPr>
        <w:t>12</w:t>
      </w:r>
      <w:r w:rsidRPr="00166D0A">
        <w:rPr>
          <w:b/>
          <w:highlight w:val="yellow"/>
        </w:rPr>
        <w:t>. 10. 2020 (</w:t>
      </w:r>
      <w:r>
        <w:rPr>
          <w:b/>
          <w:highlight w:val="yellow"/>
        </w:rPr>
        <w:t>tři</w:t>
      </w:r>
      <w:r w:rsidRPr="00166D0A">
        <w:rPr>
          <w:b/>
          <w:highlight w:val="yellow"/>
        </w:rPr>
        <w:t xml:space="preserve"> semináře</w:t>
      </w:r>
      <w:r>
        <w:rPr>
          <w:b/>
          <w:highlight w:val="yellow"/>
        </w:rPr>
        <w:t xml:space="preserve"> a jedna přednáška</w:t>
      </w:r>
      <w:r w:rsidRPr="00166D0A">
        <w:rPr>
          <w:b/>
          <w:highlight w:val="yellow"/>
        </w:rPr>
        <w:t>)</w:t>
      </w:r>
    </w:p>
    <w:p w14:paraId="25748B02" w14:textId="5C2AE502" w:rsidR="00A03103" w:rsidRPr="00166D0A" w:rsidRDefault="00A03103" w:rsidP="00A0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166D0A">
        <w:rPr>
          <w:highlight w:val="yellow"/>
        </w:rPr>
        <w:t xml:space="preserve">– </w:t>
      </w:r>
      <w:bookmarkStart w:id="2" w:name="_Hlk52956643"/>
      <w:r w:rsidR="007D4D86">
        <w:rPr>
          <w:highlight w:val="yellow"/>
        </w:rPr>
        <w:t>z</w:t>
      </w:r>
      <w:r>
        <w:rPr>
          <w:highlight w:val="yellow"/>
        </w:rPr>
        <w:t xml:space="preserve">hlédnutí přednášky a příprava 5 až 10 </w:t>
      </w:r>
      <w:r w:rsidR="00DA4D59">
        <w:rPr>
          <w:highlight w:val="yellow"/>
        </w:rPr>
        <w:t xml:space="preserve">zásadních </w:t>
      </w:r>
      <w:r>
        <w:rPr>
          <w:highlight w:val="yellow"/>
        </w:rPr>
        <w:t>bodů k pozdější seminární diskusi na témata, která jsou v rámci přednášky řešena nebo otevřena</w:t>
      </w:r>
      <w:r w:rsidRPr="00166D0A">
        <w:rPr>
          <w:highlight w:val="yellow"/>
        </w:rPr>
        <w:t xml:space="preserve">; </w:t>
      </w:r>
      <w:r>
        <w:rPr>
          <w:highlight w:val="yellow"/>
        </w:rPr>
        <w:t>pokyny a informace ke zpětné vazbě obdrží studenti přes hromadný e-mail STAG během středy 7. 10. 2020.</w:t>
      </w:r>
    </w:p>
    <w:bookmarkEnd w:id="2"/>
    <w:p w14:paraId="03058A85" w14:textId="77777777" w:rsidR="00A03103" w:rsidRPr="00166D0A" w:rsidRDefault="00A03103" w:rsidP="00A0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069FCC0A" w14:textId="77777777" w:rsidR="00A03103" w:rsidRDefault="00A03103" w:rsidP="00A03103"/>
    <w:p w14:paraId="4B0AF158" w14:textId="32F36C6F" w:rsidR="00A418B3" w:rsidRDefault="000E17AC" w:rsidP="00A03103">
      <w:r>
        <w:t>d</w:t>
      </w:r>
      <w:r w:rsidR="00C30E2A">
        <w:t xml:space="preserve">oc. PhDr. Ondřej </w:t>
      </w:r>
      <w:proofErr w:type="spellStart"/>
      <w:r w:rsidR="00C30E2A">
        <w:t>Hník</w:t>
      </w:r>
      <w:proofErr w:type="spellEnd"/>
      <w:r w:rsidR="00C30E2A">
        <w:t>,</w:t>
      </w:r>
      <w:r w:rsidR="00B0690F">
        <w:t xml:space="preserve"> Ph.D.</w:t>
      </w:r>
      <w:r w:rsidR="00A03103">
        <w:t>, 7.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B3"/>
    <w:rsid w:val="0000461A"/>
    <w:rsid w:val="00057034"/>
    <w:rsid w:val="000E17AC"/>
    <w:rsid w:val="001567E4"/>
    <w:rsid w:val="00166D0A"/>
    <w:rsid w:val="001E72D4"/>
    <w:rsid w:val="003F408A"/>
    <w:rsid w:val="0074195C"/>
    <w:rsid w:val="007D4D86"/>
    <w:rsid w:val="008F00A4"/>
    <w:rsid w:val="009138EC"/>
    <w:rsid w:val="00A03103"/>
    <w:rsid w:val="00A418B3"/>
    <w:rsid w:val="00AB7357"/>
    <w:rsid w:val="00B0690F"/>
    <w:rsid w:val="00C107E2"/>
    <w:rsid w:val="00C30E2A"/>
    <w:rsid w:val="00CD01E6"/>
    <w:rsid w:val="00DA4D59"/>
    <w:rsid w:val="00EA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F8AE"/>
  <w15:docId w15:val="{73AD5A21-5460-4424-9A9D-F2383793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andrecito1@seznam.cz</cp:lastModifiedBy>
  <cp:revision>14</cp:revision>
  <dcterms:created xsi:type="dcterms:W3CDTF">2020-10-01T18:20:00Z</dcterms:created>
  <dcterms:modified xsi:type="dcterms:W3CDTF">2020-10-07T10:09:00Z</dcterms:modified>
</cp:coreProperties>
</file>