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031" w:rsidRDefault="00B864A0">
      <w:pPr>
        <w:rPr>
          <w:b/>
          <w:u w:val="single"/>
        </w:rPr>
      </w:pPr>
      <w:r>
        <w:rPr>
          <w:b/>
          <w:u w:val="single"/>
        </w:rPr>
        <w:t>Upozornění pro studenty 1:</w:t>
      </w:r>
    </w:p>
    <w:p w:rsidR="00B864A0" w:rsidRDefault="00B864A0">
      <w:r>
        <w:t xml:space="preserve">Veškeré studijní materiály ke studiu v rámci distanční výuky, informace, náplň seminářů (a úkoly do nich) i přednášek budou zveřejňovány na </w:t>
      </w:r>
      <w:proofErr w:type="spellStart"/>
      <w:r>
        <w:t>google</w:t>
      </w:r>
      <w:proofErr w:type="spellEnd"/>
      <w:r>
        <w:t xml:space="preserve"> drive sdíleném disku. Naleznete je pod mým jménem; ke všem se lze „</w:t>
      </w:r>
      <w:proofErr w:type="spellStart"/>
      <w:r>
        <w:t>proklikat</w:t>
      </w:r>
      <w:proofErr w:type="spellEnd"/>
      <w:r>
        <w:t>“ přes úvodní složku (pod níž najdete i složky a materiály k dalším předmětům).</w:t>
      </w:r>
    </w:p>
    <w:p w:rsidR="002F1841" w:rsidRDefault="002F1841">
      <w:r>
        <w:t xml:space="preserve">Vzhledem k tomu, že ústní konzultace jsou až do dalšího zrušeny z rozhodnutí vlády a nařízením děkana fakulty, je možné se se mnou spojit mailem (nebo přes </w:t>
      </w:r>
      <w:proofErr w:type="spellStart"/>
      <w:r>
        <w:t>facebook</w:t>
      </w:r>
      <w:proofErr w:type="spellEnd"/>
      <w:r>
        <w:t>). Na můj mail prosím také zasílat úkoly (zadávané do jednotlivých seminářů) a seminární referáty.</w:t>
      </w:r>
    </w:p>
    <w:p w:rsidR="00B77221" w:rsidRDefault="00B77221">
      <w:r>
        <w:t>Zadávané úkoly prosím zasílat vždy do termínu, který je v jednotlivých materiálech zveřejněn.</w:t>
      </w:r>
    </w:p>
    <w:p w:rsidR="00B77221" w:rsidRDefault="00B77221">
      <w:r>
        <w:t>Materiály (a informace) budou průběžně doplňovány, rozšiřovány a aktualizovány.</w:t>
      </w:r>
    </w:p>
    <w:p w:rsidR="00B77221" w:rsidRDefault="00B77221">
      <w:r>
        <w:t>Se svými dotazy se na mne obracejte přes mail či facebook.</w:t>
      </w:r>
      <w:bookmarkStart w:id="0" w:name="_GoBack"/>
      <w:bookmarkEnd w:id="0"/>
    </w:p>
    <w:p w:rsidR="002F1841" w:rsidRDefault="002F1841"/>
    <w:p w:rsidR="00B864A0" w:rsidRPr="00B864A0" w:rsidRDefault="00B864A0"/>
    <w:sectPr w:rsidR="00B864A0" w:rsidRPr="00B86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0"/>
    <w:rsid w:val="002F1841"/>
    <w:rsid w:val="00B77221"/>
    <w:rsid w:val="00B864A0"/>
    <w:rsid w:val="00F6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0904B-0DD2-4CF0-A4A6-43A41F4B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fibigerm</dc:creator>
  <cp:keywords/>
  <dc:description/>
  <cp:lastModifiedBy>fibigerm</cp:lastModifiedBy>
  <cp:revision>2</cp:revision>
  <dcterms:created xsi:type="dcterms:W3CDTF">2020-10-13T17:15:00Z</dcterms:created>
  <dcterms:modified xsi:type="dcterms:W3CDTF">2020-10-13T17:51:00Z</dcterms:modified>
</cp:coreProperties>
</file>