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E3B3" w14:textId="64B6FC5D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seminaristy na </w:t>
      </w:r>
      <w:r w:rsidR="00A22804">
        <w:rPr>
          <w:b/>
          <w:sz w:val="40"/>
          <w:szCs w:val="40"/>
          <w:highlight w:val="yellow"/>
        </w:rPr>
        <w:t>devátý</w:t>
      </w:r>
      <w:r w:rsidR="0080295B">
        <w:rPr>
          <w:b/>
          <w:sz w:val="40"/>
          <w:szCs w:val="40"/>
          <w:highlight w:val="yellow"/>
        </w:rPr>
        <w:t xml:space="preserve"> </w:t>
      </w:r>
      <w:r w:rsidRPr="00166D0A">
        <w:rPr>
          <w:b/>
          <w:sz w:val="40"/>
          <w:szCs w:val="40"/>
          <w:highlight w:val="yellow"/>
        </w:rPr>
        <w:t>týden</w:t>
      </w:r>
    </w:p>
    <w:p w14:paraId="2A243F24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B971E3F" w14:textId="5AFC6AFA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 w:rsidR="00A22804">
        <w:rPr>
          <w:b/>
          <w:highlight w:val="yellow"/>
        </w:rPr>
        <w:t>30</w:t>
      </w:r>
      <w:r w:rsidRPr="00166D0A">
        <w:rPr>
          <w:b/>
          <w:highlight w:val="yellow"/>
        </w:rPr>
        <w:t>. 1</w:t>
      </w:r>
      <w:r w:rsidR="00EF7A00">
        <w:rPr>
          <w:b/>
          <w:highlight w:val="yellow"/>
        </w:rPr>
        <w:t>1</w:t>
      </w:r>
      <w:r w:rsidRPr="00166D0A">
        <w:rPr>
          <w:b/>
          <w:highlight w:val="yellow"/>
        </w:rPr>
        <w:t>. 2020 (</w:t>
      </w:r>
      <w:r>
        <w:rPr>
          <w:b/>
          <w:highlight w:val="yellow"/>
        </w:rPr>
        <w:t>jeden</w:t>
      </w:r>
      <w:r w:rsidR="0080295B">
        <w:rPr>
          <w:b/>
          <w:highlight w:val="yellow"/>
        </w:rPr>
        <w:t xml:space="preserve"> a jeden</w:t>
      </w:r>
      <w:r w:rsidRPr="00166D0A">
        <w:rPr>
          <w:b/>
          <w:highlight w:val="yellow"/>
        </w:rPr>
        <w:t xml:space="preserve"> seminář)</w:t>
      </w:r>
    </w:p>
    <w:p w14:paraId="21F85A06" w14:textId="3D0F809B" w:rsidR="00824F54" w:rsidRPr="0080295B" w:rsidRDefault="0080295B" w:rsidP="0096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80295B">
        <w:rPr>
          <w:highlight w:val="yellow"/>
        </w:rPr>
        <w:t>–</w:t>
      </w:r>
      <w:r>
        <w:rPr>
          <w:highlight w:val="yellow"/>
        </w:rPr>
        <w:t xml:space="preserve"> </w:t>
      </w:r>
      <w:r w:rsidR="00965A40">
        <w:rPr>
          <w:highlight w:val="yellow"/>
        </w:rPr>
        <w:t>setkání on-line přes</w:t>
      </w:r>
      <w:r w:rsidR="00EF7A00">
        <w:rPr>
          <w:highlight w:val="yellow"/>
        </w:rPr>
        <w:t xml:space="preserve"> Google Classroom </w:t>
      </w:r>
      <w:r w:rsidR="00965A40">
        <w:rPr>
          <w:highlight w:val="yellow"/>
        </w:rPr>
        <w:t xml:space="preserve">ve </w:t>
      </w:r>
      <w:r w:rsidR="00A22804">
        <w:rPr>
          <w:highlight w:val="yellow"/>
        </w:rPr>
        <w:t>čtvrtek</w:t>
      </w:r>
      <w:r w:rsidR="00965A40">
        <w:rPr>
          <w:highlight w:val="yellow"/>
        </w:rPr>
        <w:t xml:space="preserve"> </w:t>
      </w:r>
      <w:r w:rsidR="00A22804">
        <w:rPr>
          <w:highlight w:val="yellow"/>
        </w:rPr>
        <w:t>3</w:t>
      </w:r>
      <w:r w:rsidR="00965A40">
        <w:rPr>
          <w:highlight w:val="yellow"/>
        </w:rPr>
        <w:t>. 1</w:t>
      </w:r>
      <w:r w:rsidR="00A22804">
        <w:rPr>
          <w:highlight w:val="yellow"/>
        </w:rPr>
        <w:t>2</w:t>
      </w:r>
      <w:r w:rsidR="00965A40">
        <w:rPr>
          <w:highlight w:val="yellow"/>
        </w:rPr>
        <w:t>.</w:t>
      </w:r>
      <w:r w:rsidR="001B2942">
        <w:rPr>
          <w:highlight w:val="yellow"/>
        </w:rPr>
        <w:t xml:space="preserve"> 2020 od 17,00h</w:t>
      </w:r>
      <w:r w:rsidR="00F4000D">
        <w:rPr>
          <w:highlight w:val="yellow"/>
        </w:rPr>
        <w:t>, dále od pondělka 7. 12. NOVĚ JIŽ PREZENČNÍ VÝUKA</w:t>
      </w:r>
    </w:p>
    <w:p w14:paraId="0D6368BF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39B62341" w14:textId="77777777" w:rsidR="00650534" w:rsidRDefault="00650534" w:rsidP="00650534"/>
    <w:p w14:paraId="2E6A9CB7" w14:textId="3278C4C4" w:rsidR="00B0690F" w:rsidRDefault="00BA69F8" w:rsidP="00650534">
      <w:r>
        <w:t>d</w:t>
      </w:r>
      <w:r w:rsidR="00C30E2A">
        <w:t>oc. PhDr. Ondřej Hník,</w:t>
      </w:r>
      <w:r w:rsidR="00B0690F">
        <w:t xml:space="preserve"> Ph.D.</w:t>
      </w:r>
      <w:r w:rsidR="00650534">
        <w:t xml:space="preserve">, </w:t>
      </w:r>
      <w:r w:rsidR="00F4000D">
        <w:t>1.</w:t>
      </w:r>
      <w:r w:rsidR="00650534">
        <w:t xml:space="preserve"> 1</w:t>
      </w:r>
      <w:r w:rsidR="00F4000D">
        <w:t>2</w:t>
      </w:r>
      <w:r w:rsidR="00650534">
        <w:t>. 2020</w:t>
      </w:r>
    </w:p>
    <w:p w14:paraId="4B0AF158" w14:textId="1B73537A"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81"/>
    <w:multiLevelType w:val="hybridMultilevel"/>
    <w:tmpl w:val="3E86100A"/>
    <w:lvl w:ilvl="0" w:tplc="9A08927C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34593A"/>
    <w:multiLevelType w:val="hybridMultilevel"/>
    <w:tmpl w:val="E654B5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287C"/>
    <w:multiLevelType w:val="hybridMultilevel"/>
    <w:tmpl w:val="EDBCC38C"/>
    <w:lvl w:ilvl="0" w:tplc="43B4A932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DAF2E50"/>
    <w:multiLevelType w:val="hybridMultilevel"/>
    <w:tmpl w:val="4A784DCE"/>
    <w:lvl w:ilvl="0" w:tplc="58CCFAE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2CFC"/>
    <w:multiLevelType w:val="hybridMultilevel"/>
    <w:tmpl w:val="49B627DE"/>
    <w:lvl w:ilvl="0" w:tplc="ED080910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439768F"/>
    <w:multiLevelType w:val="hybridMultilevel"/>
    <w:tmpl w:val="0366B350"/>
    <w:lvl w:ilvl="0" w:tplc="C082B700">
      <w:start w:val="2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40B6E"/>
    <w:rsid w:val="00057034"/>
    <w:rsid w:val="000C744D"/>
    <w:rsid w:val="001567E4"/>
    <w:rsid w:val="00166D0A"/>
    <w:rsid w:val="001B2942"/>
    <w:rsid w:val="0021045B"/>
    <w:rsid w:val="00322027"/>
    <w:rsid w:val="003F408A"/>
    <w:rsid w:val="00650534"/>
    <w:rsid w:val="0074195C"/>
    <w:rsid w:val="0080295B"/>
    <w:rsid w:val="00824F54"/>
    <w:rsid w:val="008F00A4"/>
    <w:rsid w:val="00965A40"/>
    <w:rsid w:val="009B6CD7"/>
    <w:rsid w:val="00A018F3"/>
    <w:rsid w:val="00A22804"/>
    <w:rsid w:val="00A418B3"/>
    <w:rsid w:val="00B0690F"/>
    <w:rsid w:val="00BA69F8"/>
    <w:rsid w:val="00BB1311"/>
    <w:rsid w:val="00C107E2"/>
    <w:rsid w:val="00C30E2A"/>
    <w:rsid w:val="00CD01E6"/>
    <w:rsid w:val="00EF7A00"/>
    <w:rsid w:val="00F33D92"/>
    <w:rsid w:val="00F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22</cp:revision>
  <dcterms:created xsi:type="dcterms:W3CDTF">2020-10-01T18:20:00Z</dcterms:created>
  <dcterms:modified xsi:type="dcterms:W3CDTF">2020-12-01T14:41:00Z</dcterms:modified>
</cp:coreProperties>
</file>