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0BF56" w14:textId="4BCF5F63" w:rsidR="00E45931" w:rsidRDefault="00E45931" w:rsidP="00A03103"/>
    <w:p w14:paraId="68461E22" w14:textId="4F7826F3" w:rsidR="00315510" w:rsidRDefault="00315510" w:rsidP="0031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Úkoly pro </w:t>
      </w:r>
      <w:r>
        <w:rPr>
          <w:b/>
          <w:sz w:val="40"/>
          <w:szCs w:val="40"/>
          <w:highlight w:val="yellow"/>
        </w:rPr>
        <w:t xml:space="preserve">posluchače a </w:t>
      </w:r>
      <w:r>
        <w:rPr>
          <w:b/>
          <w:sz w:val="40"/>
          <w:szCs w:val="40"/>
          <w:highlight w:val="yellow"/>
        </w:rPr>
        <w:t>seminaristy na devátý týden</w:t>
      </w:r>
    </w:p>
    <w:p w14:paraId="64FEE8D3" w14:textId="77777777" w:rsidR="00315510" w:rsidRDefault="00315510" w:rsidP="0031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2236C4C4" w14:textId="30D5FAD3" w:rsidR="00315510" w:rsidRDefault="00315510" w:rsidP="0031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>
        <w:rPr>
          <w:b/>
          <w:highlight w:val="yellow"/>
        </w:rPr>
        <w:t>pondělí 30. 11. 2020 (</w:t>
      </w:r>
      <w:r>
        <w:rPr>
          <w:b/>
          <w:highlight w:val="yellow"/>
        </w:rPr>
        <w:t>tři a tři semináře a jedna a jedna přednáška</w:t>
      </w:r>
      <w:r>
        <w:rPr>
          <w:b/>
          <w:highlight w:val="yellow"/>
        </w:rPr>
        <w:t>)</w:t>
      </w:r>
    </w:p>
    <w:p w14:paraId="2C940F4E" w14:textId="77777777" w:rsidR="00315510" w:rsidRDefault="00315510" w:rsidP="0031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 xml:space="preserve">– setkání on-line přes Google </w:t>
      </w:r>
      <w:proofErr w:type="spellStart"/>
      <w:r>
        <w:rPr>
          <w:highlight w:val="yellow"/>
        </w:rPr>
        <w:t>Classroom</w:t>
      </w:r>
      <w:proofErr w:type="spellEnd"/>
      <w:r>
        <w:rPr>
          <w:highlight w:val="yellow"/>
        </w:rPr>
        <w:t xml:space="preserve"> ve čtvrtek 3. 12.</w:t>
      </w:r>
      <w:r>
        <w:rPr>
          <w:highlight w:val="yellow"/>
        </w:rPr>
        <w:t xml:space="preserve"> 2020 od 16,00h </w:t>
      </w:r>
      <w:r>
        <w:rPr>
          <w:highlight w:val="yellow"/>
        </w:rPr>
        <w:t>(zpětná vazba k předchozím úkolům a řešení dalších přednáškových a seminárních témat)</w:t>
      </w:r>
      <w:r>
        <w:rPr>
          <w:highlight w:val="yellow"/>
        </w:rPr>
        <w:t>,</w:t>
      </w:r>
    </w:p>
    <w:p w14:paraId="2A274C13" w14:textId="471BF54F" w:rsidR="00315510" w:rsidRDefault="00315510" w:rsidP="0031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dále od pondělka 7. 12. NOVĚ JIŽ PREZENČNÍ VÝUKA</w:t>
      </w:r>
    </w:p>
    <w:p w14:paraId="409E4992" w14:textId="77777777" w:rsidR="00315510" w:rsidRDefault="00315510" w:rsidP="00315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1379499F" w14:textId="77777777" w:rsidR="00315510" w:rsidRDefault="00315510" w:rsidP="00315510"/>
    <w:p w14:paraId="2F0A1B99" w14:textId="77777777" w:rsidR="00315510" w:rsidRDefault="00315510" w:rsidP="00315510">
      <w:r>
        <w:t xml:space="preserve">doc. PhDr. Ondřej </w:t>
      </w:r>
      <w:proofErr w:type="spellStart"/>
      <w:r>
        <w:t>Hník</w:t>
      </w:r>
      <w:proofErr w:type="spellEnd"/>
      <w:r>
        <w:t>, Ph.D., 1. 12. 2020</w:t>
      </w:r>
    </w:p>
    <w:p w14:paraId="6D8B3B7E" w14:textId="77777777" w:rsidR="00315510" w:rsidRDefault="00315510" w:rsidP="00A03103"/>
    <w:sectPr w:rsidR="00315510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B3"/>
    <w:rsid w:val="0000461A"/>
    <w:rsid w:val="00057034"/>
    <w:rsid w:val="000E17AC"/>
    <w:rsid w:val="001567E4"/>
    <w:rsid w:val="00166D0A"/>
    <w:rsid w:val="001E72D4"/>
    <w:rsid w:val="00315510"/>
    <w:rsid w:val="003F408A"/>
    <w:rsid w:val="0074195C"/>
    <w:rsid w:val="007D4D86"/>
    <w:rsid w:val="008F00A4"/>
    <w:rsid w:val="009138EC"/>
    <w:rsid w:val="00974EE6"/>
    <w:rsid w:val="00A03103"/>
    <w:rsid w:val="00A418B3"/>
    <w:rsid w:val="00A43C42"/>
    <w:rsid w:val="00AB7357"/>
    <w:rsid w:val="00B0690F"/>
    <w:rsid w:val="00C107E2"/>
    <w:rsid w:val="00C30E2A"/>
    <w:rsid w:val="00CD01E6"/>
    <w:rsid w:val="00DA4D59"/>
    <w:rsid w:val="00E45931"/>
    <w:rsid w:val="00EA2CD0"/>
    <w:rsid w:val="00F9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F8AE"/>
  <w15:docId w15:val="{73AD5A21-5460-4424-9A9D-F2383793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andrecito1@seznam.cz</cp:lastModifiedBy>
  <cp:revision>19</cp:revision>
  <dcterms:created xsi:type="dcterms:W3CDTF">2020-10-01T18:20:00Z</dcterms:created>
  <dcterms:modified xsi:type="dcterms:W3CDTF">2020-12-01T14:40:00Z</dcterms:modified>
</cp:coreProperties>
</file>