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292D62" w:rsidRPr="00401D3A" w:rsidRDefault="009525C4" w:rsidP="00292D62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Bakalářské</w:t>
      </w:r>
      <w:r w:rsidR="00F915D3" w:rsidRPr="00401D3A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E60B74"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AF39C9">
        <w:rPr>
          <w:rFonts w:asciiTheme="minorHAnsi" w:hAnsiTheme="minorHAnsi"/>
          <w:b/>
          <w:sz w:val="24"/>
          <w:szCs w:val="24"/>
        </w:rPr>
        <w:t>28</w:t>
      </w:r>
      <w:r w:rsidR="00DB51DD" w:rsidRPr="00401D3A">
        <w:rPr>
          <w:rFonts w:asciiTheme="minorHAnsi" w:hAnsiTheme="minorHAnsi"/>
          <w:b/>
          <w:sz w:val="24"/>
          <w:szCs w:val="24"/>
        </w:rPr>
        <w:t>.</w:t>
      </w:r>
      <w:r w:rsidR="008B789E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5F382D" w:rsidRPr="00401D3A">
        <w:rPr>
          <w:rFonts w:asciiTheme="minorHAnsi" w:hAnsiTheme="minorHAnsi"/>
          <w:b/>
          <w:sz w:val="24"/>
          <w:szCs w:val="24"/>
        </w:rPr>
        <w:t>srpna</w:t>
      </w:r>
      <w:r w:rsidR="00A83A30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401D3A">
        <w:rPr>
          <w:rFonts w:asciiTheme="minorHAnsi" w:hAnsiTheme="minorHAnsi"/>
          <w:b/>
          <w:sz w:val="24"/>
          <w:szCs w:val="24"/>
        </w:rPr>
        <w:t>20</w:t>
      </w:r>
      <w:r w:rsidR="00DB51DD" w:rsidRPr="00401D3A">
        <w:rPr>
          <w:rFonts w:asciiTheme="minorHAnsi" w:hAnsiTheme="minorHAnsi"/>
          <w:b/>
          <w:sz w:val="24"/>
          <w:szCs w:val="24"/>
        </w:rPr>
        <w:t>2</w:t>
      </w:r>
      <w:r w:rsidR="00AF39C9">
        <w:rPr>
          <w:rFonts w:asciiTheme="minorHAnsi" w:hAnsiTheme="minorHAnsi"/>
          <w:b/>
          <w:sz w:val="24"/>
          <w:szCs w:val="24"/>
        </w:rPr>
        <w:t>3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401D3A">
        <w:rPr>
          <w:rFonts w:asciiTheme="minorHAnsi" w:hAnsiTheme="minorHAnsi" w:cs="Arial"/>
          <w:sz w:val="24"/>
          <w:szCs w:val="24"/>
        </w:rPr>
        <w:t xml:space="preserve">stupeň </w:t>
      </w:r>
      <w:r w:rsidRPr="00401D3A">
        <w:rPr>
          <w:rFonts w:asciiTheme="minorHAnsi" w:hAnsiTheme="minorHAnsi" w:cs="Arial"/>
          <w:sz w:val="24"/>
          <w:szCs w:val="24"/>
        </w:rPr>
        <w:t xml:space="preserve">A: </w:t>
      </w:r>
      <w:r w:rsidR="004C286D" w:rsidRPr="00401D3A">
        <w:rPr>
          <w:rFonts w:asciiTheme="minorHAnsi" w:hAnsiTheme="minorHAnsi" w:cs="Arial"/>
          <w:sz w:val="24"/>
          <w:szCs w:val="24"/>
        </w:rPr>
        <w:t>8</w:t>
      </w:r>
      <w:r w:rsidR="009525C4" w:rsidRPr="00401D3A">
        <w:rPr>
          <w:rFonts w:asciiTheme="minorHAnsi" w:hAnsiTheme="minorHAnsi" w:cs="Arial"/>
          <w:sz w:val="24"/>
          <w:szCs w:val="24"/>
        </w:rPr>
        <w:t>4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B: </w:t>
      </w:r>
      <w:r w:rsidR="005C6E10" w:rsidRPr="00401D3A">
        <w:rPr>
          <w:rFonts w:asciiTheme="minorHAnsi" w:hAnsiTheme="minorHAnsi" w:cs="Arial"/>
          <w:sz w:val="24"/>
          <w:szCs w:val="24"/>
        </w:rPr>
        <w:t>67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 – 8</w:t>
      </w:r>
      <w:r w:rsidR="005C6E10" w:rsidRPr="00401D3A">
        <w:rPr>
          <w:rFonts w:asciiTheme="minorHAnsi" w:hAnsiTheme="minorHAnsi" w:cs="Arial"/>
          <w:sz w:val="24"/>
          <w:szCs w:val="24"/>
        </w:rPr>
        <w:t>3</w:t>
      </w:r>
      <w:r w:rsidR="0090420C" w:rsidRPr="00401D3A">
        <w:rPr>
          <w:rFonts w:asciiTheme="minorHAnsi" w:hAnsiTheme="minorHAnsi" w:cs="Arial"/>
          <w:sz w:val="24"/>
          <w:szCs w:val="24"/>
        </w:rPr>
        <w:t>,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C: </w:t>
      </w:r>
      <w:r w:rsidR="005C6E10" w:rsidRPr="00401D3A">
        <w:rPr>
          <w:rFonts w:asciiTheme="minorHAnsi" w:hAnsiTheme="minorHAnsi" w:cs="Arial"/>
          <w:sz w:val="24"/>
          <w:szCs w:val="24"/>
        </w:rPr>
        <w:t>50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6</w:t>
      </w:r>
      <w:r w:rsidR="005C6E10" w:rsidRPr="00401D3A">
        <w:rPr>
          <w:rFonts w:asciiTheme="minorHAnsi" w:hAnsiTheme="minorHAnsi" w:cs="Arial"/>
          <w:sz w:val="24"/>
          <w:szCs w:val="24"/>
        </w:rPr>
        <w:t>6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401D3A">
        <w:rPr>
          <w:rFonts w:asciiTheme="minorHAnsi" w:hAnsiTheme="minorHAnsi" w:cs="Arial"/>
          <w:sz w:val="24"/>
          <w:szCs w:val="24"/>
        </w:rPr>
        <w:t>N</w:t>
      </w:r>
      <w:r w:rsidRPr="00401D3A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401D3A">
        <w:rPr>
          <w:rFonts w:asciiTheme="minorHAnsi" w:hAnsiTheme="minorHAnsi" w:cs="Arial"/>
          <w:sz w:val="24"/>
          <w:szCs w:val="24"/>
        </w:rPr>
        <w:t>méně než 50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(nekvalifikující se pro ústní část SZZ).</w:t>
      </w:r>
    </w:p>
    <w:p w:rsidR="00F210BB" w:rsidRPr="00C50BE4" w:rsidRDefault="00F915D3" w:rsidP="00F210BB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C50BE4" w:rsidTr="00A203F8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A83A30" w:rsidTr="00A203F8">
        <w:trPr>
          <w:trHeight w:val="26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401D3A" w:rsidRDefault="003C4FD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13,5</w:t>
            </w:r>
          </w:p>
        </w:tc>
        <w:tc>
          <w:tcPr>
            <w:tcW w:w="904" w:type="dxa"/>
          </w:tcPr>
          <w:p w:rsidR="00A83A30" w:rsidRPr="00401D3A" w:rsidRDefault="003C4FD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1313" w:type="dxa"/>
          </w:tcPr>
          <w:p w:rsidR="00A83A30" w:rsidRPr="00401D3A" w:rsidRDefault="003C4FD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16,5</w:t>
            </w:r>
          </w:p>
        </w:tc>
        <w:tc>
          <w:tcPr>
            <w:tcW w:w="1341" w:type="dxa"/>
          </w:tcPr>
          <w:p w:rsidR="00A83A30" w:rsidRPr="00401D3A" w:rsidRDefault="003C4FD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3C4FD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3C4FD0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54,5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3C4FD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25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04" w:type="dxa"/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41" w:type="dxa"/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AF39C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22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A83A30" w:rsidRPr="00401D3A" w:rsidRDefault="00A203F8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341" w:type="dxa"/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21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1" w:type="dxa"/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12460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192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1" w:type="dxa"/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1313" w:type="dxa"/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341" w:type="dxa"/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504A1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A30" w:rsidRPr="00A83A30" w:rsidTr="00A203F8">
        <w:trPr>
          <w:trHeight w:val="182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131" w:type="dxa"/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41" w:type="dxa"/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08570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158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1" w:type="dxa"/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13" w:type="dxa"/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6615D7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6615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203F8" w:rsidRPr="00A83A30" w:rsidTr="00A203F8">
        <w:trPr>
          <w:trHeight w:val="158"/>
        </w:trPr>
        <w:tc>
          <w:tcPr>
            <w:tcW w:w="1033" w:type="dxa"/>
          </w:tcPr>
          <w:p w:rsidR="00A203F8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1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904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11,5</w:t>
            </w:r>
          </w:p>
        </w:tc>
        <w:tc>
          <w:tcPr>
            <w:tcW w:w="1341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401D3A" w:rsidRDefault="00C44C69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49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C44C69" w:rsidRDefault="00C44C69" w:rsidP="0048688B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A203F8" w:rsidRPr="00A83A30" w:rsidTr="00A203F8">
        <w:trPr>
          <w:trHeight w:val="158"/>
        </w:trPr>
        <w:tc>
          <w:tcPr>
            <w:tcW w:w="1033" w:type="dxa"/>
          </w:tcPr>
          <w:p w:rsidR="00A203F8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9.</w:t>
            </w:r>
          </w:p>
        </w:tc>
        <w:tc>
          <w:tcPr>
            <w:tcW w:w="1131" w:type="dxa"/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3" w:type="dxa"/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41" w:type="dxa"/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401D3A" w:rsidRDefault="0025075B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401D3A" w:rsidRDefault="0025075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203F8" w:rsidRPr="00A83A30" w:rsidTr="00A203F8">
        <w:trPr>
          <w:trHeight w:val="158"/>
        </w:trPr>
        <w:tc>
          <w:tcPr>
            <w:tcW w:w="1033" w:type="dxa"/>
          </w:tcPr>
          <w:p w:rsidR="00A203F8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10.</w:t>
            </w:r>
          </w:p>
        </w:tc>
        <w:tc>
          <w:tcPr>
            <w:tcW w:w="1131" w:type="dxa"/>
          </w:tcPr>
          <w:p w:rsidR="00A203F8" w:rsidRPr="00401D3A" w:rsidRDefault="00085702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A203F8" w:rsidRPr="00401D3A" w:rsidRDefault="005342E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A203F8" w:rsidRPr="00401D3A" w:rsidRDefault="005342E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41" w:type="dxa"/>
          </w:tcPr>
          <w:p w:rsidR="00A203F8" w:rsidRPr="00401D3A" w:rsidRDefault="005342E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401D3A" w:rsidRDefault="005342E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401D3A" w:rsidRDefault="005342EF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401D3A" w:rsidRDefault="005342E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203F8" w:rsidRPr="00A83A30" w:rsidTr="00A203F8">
        <w:trPr>
          <w:trHeight w:val="158"/>
        </w:trPr>
        <w:tc>
          <w:tcPr>
            <w:tcW w:w="1033" w:type="dxa"/>
          </w:tcPr>
          <w:p w:rsidR="00A203F8" w:rsidRPr="00401D3A" w:rsidRDefault="00A203F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</w:t>
            </w:r>
          </w:p>
        </w:tc>
        <w:tc>
          <w:tcPr>
            <w:tcW w:w="1131" w:type="dxa"/>
          </w:tcPr>
          <w:p w:rsidR="00A203F8" w:rsidRPr="00401D3A" w:rsidRDefault="003C4FD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313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3F8" w:rsidRPr="00401D3A" w:rsidRDefault="00C44C69" w:rsidP="003B0D4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203F8" w:rsidRPr="00401D3A" w:rsidRDefault="00C44C6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2609FF" w:rsidRPr="00401D3A" w:rsidRDefault="002609FF" w:rsidP="002609FF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Magisterská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0C7D88" w:rsidRPr="00401D3A">
        <w:rPr>
          <w:rFonts w:asciiTheme="minorHAnsi" w:hAnsiTheme="minorHAnsi"/>
          <w:b/>
          <w:sz w:val="24"/>
          <w:szCs w:val="24"/>
        </w:rPr>
        <w:t>2</w:t>
      </w:r>
      <w:r w:rsidR="003C4FD0">
        <w:rPr>
          <w:rFonts w:asciiTheme="minorHAnsi" w:hAnsiTheme="minorHAnsi"/>
          <w:b/>
          <w:sz w:val="24"/>
          <w:szCs w:val="24"/>
        </w:rPr>
        <w:t>8</w:t>
      </w:r>
      <w:r w:rsidR="000C7D88" w:rsidRPr="00401D3A">
        <w:rPr>
          <w:rFonts w:asciiTheme="minorHAnsi" w:hAnsiTheme="minorHAnsi"/>
          <w:b/>
          <w:sz w:val="24"/>
          <w:szCs w:val="24"/>
        </w:rPr>
        <w:t>. srpna</w:t>
      </w:r>
      <w:r w:rsidR="003C4FD0">
        <w:rPr>
          <w:rFonts w:asciiTheme="minorHAnsi" w:hAnsiTheme="minorHAnsi"/>
          <w:b/>
          <w:sz w:val="24"/>
          <w:szCs w:val="24"/>
        </w:rPr>
        <w:t xml:space="preserve"> 2023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2609FF" w:rsidRPr="00401D3A" w:rsidRDefault="002609FF" w:rsidP="002609F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N: méně než 55 (nekvalifikující se pro ústní část SZZ).</w:t>
      </w:r>
    </w:p>
    <w:p w:rsidR="00C500E8" w:rsidRPr="00401D3A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Pr="00401D3A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0E8" w:rsidRPr="00401D3A" w:rsidTr="008B5EEF">
        <w:trPr>
          <w:trHeight w:val="648"/>
        </w:trPr>
        <w:tc>
          <w:tcPr>
            <w:tcW w:w="1033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2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C500E8" w:rsidRPr="00401D3A" w:rsidRDefault="00C500E8" w:rsidP="008B5EE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C500E8" w:rsidRPr="00401D3A" w:rsidTr="008B5EEF">
        <w:trPr>
          <w:trHeight w:val="260"/>
        </w:trPr>
        <w:tc>
          <w:tcPr>
            <w:tcW w:w="1033" w:type="dxa"/>
          </w:tcPr>
          <w:p w:rsidR="00C500E8" w:rsidRPr="00401D3A" w:rsidRDefault="002609FF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15,5</w:t>
            </w:r>
          </w:p>
        </w:tc>
        <w:tc>
          <w:tcPr>
            <w:tcW w:w="904" w:type="dxa"/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11,5</w:t>
            </w:r>
          </w:p>
        </w:tc>
        <w:tc>
          <w:tcPr>
            <w:tcW w:w="1312" w:type="dxa"/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1341" w:type="dxa"/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14,5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7F169E" w:rsidP="008B5EEF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7F169E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C500E8" w:rsidRPr="00401D3A" w:rsidTr="008B5EEF">
        <w:trPr>
          <w:trHeight w:val="250"/>
        </w:trPr>
        <w:tc>
          <w:tcPr>
            <w:tcW w:w="1033" w:type="dxa"/>
          </w:tcPr>
          <w:p w:rsidR="00C500E8" w:rsidRPr="00401D3A" w:rsidRDefault="00E67788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1" w:type="dxa"/>
          </w:tcPr>
          <w:p w:rsidR="00C500E8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C500E8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:rsidR="00C500E8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C500E8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C500E8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7F169E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7F169E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C500E8" w:rsidRPr="00401D3A" w:rsidTr="008B5EEF">
        <w:trPr>
          <w:trHeight w:val="226"/>
        </w:trPr>
        <w:tc>
          <w:tcPr>
            <w:tcW w:w="1033" w:type="dxa"/>
          </w:tcPr>
          <w:p w:rsidR="00C500E8" w:rsidRPr="00401D3A" w:rsidRDefault="00CF23AE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1" w:type="dxa"/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904" w:type="dxa"/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2" w:type="dxa"/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291440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00C500E8" w:rsidRPr="00401D3A" w:rsidTr="008B5EEF">
        <w:trPr>
          <w:trHeight w:val="216"/>
        </w:trPr>
        <w:tc>
          <w:tcPr>
            <w:tcW w:w="1033" w:type="dxa"/>
          </w:tcPr>
          <w:p w:rsidR="00C500E8" w:rsidRPr="00401D3A" w:rsidRDefault="000C7D88" w:rsidP="000C7D8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104</w:t>
            </w:r>
            <w:r w:rsidR="00C500E8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2" w:type="dxa"/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E8" w:rsidRPr="00401D3A" w:rsidRDefault="00AB127A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C500E8" w:rsidRPr="00401D3A" w:rsidRDefault="00604423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47585" w:rsidRPr="00401D3A" w:rsidTr="008B5EEF">
        <w:trPr>
          <w:trHeight w:val="216"/>
        </w:trPr>
        <w:tc>
          <w:tcPr>
            <w:tcW w:w="1033" w:type="dxa"/>
          </w:tcPr>
          <w:p w:rsidR="00147585" w:rsidRPr="00401D3A" w:rsidRDefault="00147585" w:rsidP="0014758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105.</w:t>
            </w:r>
          </w:p>
        </w:tc>
        <w:tc>
          <w:tcPr>
            <w:tcW w:w="1131" w:type="dxa"/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312" w:type="dxa"/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47585" w:rsidRPr="00401D3A" w:rsidRDefault="00AA2B02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147585" w:rsidRPr="00401D3A" w:rsidTr="008B5EEF">
        <w:trPr>
          <w:trHeight w:val="216"/>
        </w:trPr>
        <w:tc>
          <w:tcPr>
            <w:tcW w:w="1033" w:type="dxa"/>
          </w:tcPr>
          <w:p w:rsidR="00147585" w:rsidRPr="00401D3A" w:rsidRDefault="00147585" w:rsidP="0014758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106.</w:t>
            </w:r>
          </w:p>
        </w:tc>
        <w:tc>
          <w:tcPr>
            <w:tcW w:w="1131" w:type="dxa"/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904" w:type="dxa"/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341" w:type="dxa"/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585" w:rsidRPr="00401D3A" w:rsidRDefault="00147585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36,5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47585" w:rsidRPr="00147585" w:rsidRDefault="00147585" w:rsidP="008B5EEF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147585" w:rsidRPr="00401D3A" w:rsidTr="008B5EEF">
        <w:trPr>
          <w:trHeight w:val="216"/>
        </w:trPr>
        <w:tc>
          <w:tcPr>
            <w:tcW w:w="1033" w:type="dxa"/>
          </w:tcPr>
          <w:p w:rsidR="00147585" w:rsidRDefault="00147585" w:rsidP="0014758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107.</w:t>
            </w:r>
          </w:p>
        </w:tc>
        <w:tc>
          <w:tcPr>
            <w:tcW w:w="1131" w:type="dxa"/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1312" w:type="dxa"/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31" w:type="dxa"/>
            <w:tcBorders>
              <w:right w:val="single" w:sz="12" w:space="0" w:color="auto"/>
            </w:tcBorders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47585" w:rsidRPr="00401D3A" w:rsidRDefault="001716CB" w:rsidP="008B5EE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</w:tbl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</w:pP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32A1B"/>
    <w:rsid w:val="0008433F"/>
    <w:rsid w:val="00085702"/>
    <w:rsid w:val="0009610B"/>
    <w:rsid w:val="000B5864"/>
    <w:rsid w:val="000C7D88"/>
    <w:rsid w:val="00117F7D"/>
    <w:rsid w:val="0012460B"/>
    <w:rsid w:val="00131949"/>
    <w:rsid w:val="00137144"/>
    <w:rsid w:val="00147585"/>
    <w:rsid w:val="001716CB"/>
    <w:rsid w:val="001D6EAE"/>
    <w:rsid w:val="00213539"/>
    <w:rsid w:val="00221C03"/>
    <w:rsid w:val="002269E9"/>
    <w:rsid w:val="0025075B"/>
    <w:rsid w:val="002609FF"/>
    <w:rsid w:val="00291440"/>
    <w:rsid w:val="00292D62"/>
    <w:rsid w:val="002C1BBB"/>
    <w:rsid w:val="002D053B"/>
    <w:rsid w:val="002D41FD"/>
    <w:rsid w:val="002E2BCD"/>
    <w:rsid w:val="003163DC"/>
    <w:rsid w:val="003214D3"/>
    <w:rsid w:val="00382BCA"/>
    <w:rsid w:val="003B0D4E"/>
    <w:rsid w:val="003C4560"/>
    <w:rsid w:val="003C4FD0"/>
    <w:rsid w:val="00401D3A"/>
    <w:rsid w:val="00403543"/>
    <w:rsid w:val="00434CC7"/>
    <w:rsid w:val="00444D60"/>
    <w:rsid w:val="0044551D"/>
    <w:rsid w:val="004463C9"/>
    <w:rsid w:val="004A1CE1"/>
    <w:rsid w:val="004B0614"/>
    <w:rsid w:val="004C1721"/>
    <w:rsid w:val="004C286D"/>
    <w:rsid w:val="004D7D25"/>
    <w:rsid w:val="004E5962"/>
    <w:rsid w:val="004F100F"/>
    <w:rsid w:val="00504A12"/>
    <w:rsid w:val="005342EF"/>
    <w:rsid w:val="0058625F"/>
    <w:rsid w:val="005B1222"/>
    <w:rsid w:val="005C6E10"/>
    <w:rsid w:val="005E37DB"/>
    <w:rsid w:val="005F382D"/>
    <w:rsid w:val="005F46F6"/>
    <w:rsid w:val="00604423"/>
    <w:rsid w:val="006615D7"/>
    <w:rsid w:val="00681744"/>
    <w:rsid w:val="0068450A"/>
    <w:rsid w:val="006A1591"/>
    <w:rsid w:val="006D06E9"/>
    <w:rsid w:val="006F3A2E"/>
    <w:rsid w:val="006F6296"/>
    <w:rsid w:val="007012B4"/>
    <w:rsid w:val="00725A82"/>
    <w:rsid w:val="007442C1"/>
    <w:rsid w:val="007756E3"/>
    <w:rsid w:val="007A256D"/>
    <w:rsid w:val="007B4965"/>
    <w:rsid w:val="007E3E2A"/>
    <w:rsid w:val="007F169E"/>
    <w:rsid w:val="007F6E94"/>
    <w:rsid w:val="00857263"/>
    <w:rsid w:val="00857337"/>
    <w:rsid w:val="008B789E"/>
    <w:rsid w:val="0090420C"/>
    <w:rsid w:val="00911F75"/>
    <w:rsid w:val="009525C4"/>
    <w:rsid w:val="00957D01"/>
    <w:rsid w:val="00A175BC"/>
    <w:rsid w:val="00A203F8"/>
    <w:rsid w:val="00A21DD3"/>
    <w:rsid w:val="00A77203"/>
    <w:rsid w:val="00A83A30"/>
    <w:rsid w:val="00AA2B02"/>
    <w:rsid w:val="00AB127A"/>
    <w:rsid w:val="00AF39C9"/>
    <w:rsid w:val="00B00715"/>
    <w:rsid w:val="00B11B1D"/>
    <w:rsid w:val="00B170D6"/>
    <w:rsid w:val="00B57AD3"/>
    <w:rsid w:val="00B6410F"/>
    <w:rsid w:val="00BB0F7F"/>
    <w:rsid w:val="00BD3EBB"/>
    <w:rsid w:val="00C44C69"/>
    <w:rsid w:val="00C500E8"/>
    <w:rsid w:val="00C50BE4"/>
    <w:rsid w:val="00C610AB"/>
    <w:rsid w:val="00C67032"/>
    <w:rsid w:val="00C826F4"/>
    <w:rsid w:val="00CC1C48"/>
    <w:rsid w:val="00CD2A1B"/>
    <w:rsid w:val="00CF23AE"/>
    <w:rsid w:val="00CF2B25"/>
    <w:rsid w:val="00D23B3C"/>
    <w:rsid w:val="00D87998"/>
    <w:rsid w:val="00DB51DD"/>
    <w:rsid w:val="00DB6D79"/>
    <w:rsid w:val="00DF63B1"/>
    <w:rsid w:val="00E038CA"/>
    <w:rsid w:val="00E60B74"/>
    <w:rsid w:val="00E67788"/>
    <w:rsid w:val="00E84CE2"/>
    <w:rsid w:val="00E917EB"/>
    <w:rsid w:val="00EB3A46"/>
    <w:rsid w:val="00ED72F9"/>
    <w:rsid w:val="00EE14B8"/>
    <w:rsid w:val="00F210BB"/>
    <w:rsid w:val="00F24736"/>
    <w:rsid w:val="00F36393"/>
    <w:rsid w:val="00F915D3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9659-4AD6-4519-AB94-1DC3CF7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5</cp:revision>
  <cp:lastPrinted>2021-06-09T12:44:00Z</cp:lastPrinted>
  <dcterms:created xsi:type="dcterms:W3CDTF">2023-08-30T11:31:00Z</dcterms:created>
  <dcterms:modified xsi:type="dcterms:W3CDTF">2023-08-30T11:50:00Z</dcterms:modified>
</cp:coreProperties>
</file>