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55" w:rsidRDefault="00F44A25" w:rsidP="000C7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aps/>
          <w:color w:val="E53188"/>
          <w:sz w:val="22"/>
          <w:szCs w:val="22"/>
        </w:rPr>
        <w:t>INSTITU</w:t>
      </w:r>
      <w:bookmarkStart w:id="0" w:name="_GoBack"/>
      <w:bookmarkEnd w:id="0"/>
      <w:r>
        <w:rPr>
          <w:rFonts w:ascii="Arial" w:hAnsi="Arial" w:cs="Arial"/>
          <w:b/>
          <w:caps/>
          <w:color w:val="E53188"/>
          <w:sz w:val="22"/>
          <w:szCs w:val="22"/>
        </w:rPr>
        <w:t>CE – CHARAKTERISTIKA</w:t>
      </w: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p w:rsidR="000C7155" w:rsidRDefault="000C7155" w:rsidP="002D3FBB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540"/>
        <w:gridCol w:w="181"/>
        <w:gridCol w:w="541"/>
        <w:gridCol w:w="542"/>
        <w:gridCol w:w="901"/>
        <w:gridCol w:w="889"/>
        <w:gridCol w:w="1098"/>
        <w:gridCol w:w="177"/>
        <w:gridCol w:w="904"/>
        <w:gridCol w:w="360"/>
        <w:gridCol w:w="542"/>
        <w:gridCol w:w="181"/>
        <w:gridCol w:w="540"/>
        <w:gridCol w:w="1434"/>
      </w:tblGrid>
      <w:tr w:rsidR="006C6983" w:rsidRPr="0095530F" w:rsidTr="0015214F">
        <w:trPr>
          <w:trHeight w:val="320"/>
        </w:trPr>
        <w:tc>
          <w:tcPr>
            <w:tcW w:w="1443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6C6983" w:rsidRPr="00183755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360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1443" w:type="dxa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43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5052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  <w:sz w:val="18"/>
                <w:szCs w:val="18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21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 praxe:</w:t>
            </w:r>
          </w:p>
        </w:tc>
        <w:tc>
          <w:tcPr>
            <w:tcW w:w="3971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Kód předmětu: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6C6983" w:rsidRPr="0095530F" w:rsidTr="0015214F">
        <w:trPr>
          <w:trHeight w:val="320"/>
        </w:trPr>
        <w:tc>
          <w:tcPr>
            <w:tcW w:w="3247" w:type="dxa"/>
            <w:gridSpan w:val="5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Termín praxe (od – do):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center"/>
              <w:rPr>
                <w:rFonts w:ascii="Arial" w:eastAsia="Arial Unicode MS" w:hAnsi="Arial" w:cs="Arial"/>
                <w:b/>
                <w:bCs/>
                <w:color w:val="E5318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color w:val="E53188"/>
              </w:rPr>
              <w:t xml:space="preserve"> </w:t>
            </w:r>
          </w:p>
        </w:tc>
      </w:tr>
      <w:tr w:rsidR="006C6983" w:rsidRPr="0095530F" w:rsidTr="0015214F">
        <w:trPr>
          <w:trHeight w:val="268"/>
        </w:trPr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Zařízení: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6C6983" w:rsidRPr="0095530F" w:rsidTr="0015214F">
        <w:trPr>
          <w:trHeight w:val="546"/>
        </w:trPr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7026" w:type="dxa"/>
            <w:gridSpan w:val="10"/>
            <w:shd w:val="clear" w:color="auto" w:fill="auto"/>
            <w:vAlign w:val="center"/>
          </w:tcPr>
          <w:p w:rsidR="006C6983" w:rsidRPr="0095530F" w:rsidRDefault="006C6983" w:rsidP="0015214F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6C6983" w:rsidRPr="0095530F" w:rsidTr="00B11F7E">
        <w:trPr>
          <w:trHeight w:val="6374"/>
        </w:trPr>
        <w:tc>
          <w:tcPr>
            <w:tcW w:w="10273" w:type="dxa"/>
            <w:gridSpan w:val="15"/>
            <w:shd w:val="clear" w:color="auto" w:fill="auto"/>
          </w:tcPr>
          <w:p w:rsidR="006C6983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zvolené instituce: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zařízení, jeho cíle a úkoly, rozsah a náplň činnosti, základní legislativní normy, jimiž se řídí </w:t>
            </w:r>
            <w:r w:rsidR="00323BE5">
              <w:rPr>
                <w:rFonts w:ascii="Arial" w:hAnsi="Arial" w:cs="Arial"/>
                <w:sz w:val="16"/>
                <w:szCs w:val="16"/>
              </w:rPr>
              <w:t xml:space="preserve">její </w:t>
            </w:r>
            <w:r w:rsidRPr="00B11F7E">
              <w:rPr>
                <w:rFonts w:ascii="Arial" w:hAnsi="Arial" w:cs="Arial"/>
                <w:sz w:val="16"/>
                <w:szCs w:val="16"/>
              </w:rPr>
              <w:t>činnost, základní rámec vědomostí o dětech se speciálními vzdělávacími potřebami</w:t>
            </w:r>
            <w:r w:rsidR="000A663E">
              <w:rPr>
                <w:rFonts w:ascii="Arial" w:hAnsi="Arial" w:cs="Arial"/>
                <w:sz w:val="16"/>
                <w:szCs w:val="16"/>
              </w:rPr>
              <w:t xml:space="preserve"> a zvolená pozice, kterou bude v daném zařízení během praxe vykonávat</w:t>
            </w:r>
            <w:r w:rsidRPr="00B11F7E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11F7E" w:rsidRPr="00B11F7E" w:rsidRDefault="00B11F7E" w:rsidP="00B11F7E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sz w:val="16"/>
                <w:szCs w:val="16"/>
              </w:rPr>
            </w:pPr>
            <w:r w:rsidRPr="00B11F7E">
              <w:rPr>
                <w:sz w:val="16"/>
                <w:szCs w:val="16"/>
              </w:rPr>
              <w:t xml:space="preserve"> </w:t>
            </w:r>
          </w:p>
          <w:p w:rsidR="000C7155" w:rsidRPr="000C7155" w:rsidRDefault="000C7155" w:rsidP="000C7155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C2D80" w:rsidRDefault="008C2D80" w:rsidP="008C2D80">
      <w:pPr>
        <w:rPr>
          <w:rFonts w:ascii="Arial" w:hAnsi="Arial" w:cs="Arial"/>
          <w:sz w:val="18"/>
          <w:szCs w:val="18"/>
        </w:rPr>
      </w:pPr>
    </w:p>
    <w:p w:rsidR="008C3FEF" w:rsidRDefault="008C3FEF" w:rsidP="00D16661">
      <w:pPr>
        <w:rPr>
          <w:rFonts w:ascii="Arial" w:hAnsi="Arial" w:cs="Arial"/>
          <w:sz w:val="18"/>
          <w:szCs w:val="18"/>
        </w:rPr>
      </w:pPr>
    </w:p>
    <w:sectPr w:rsidR="008C3FEF" w:rsidSect="00F367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D4" w:rsidRDefault="00166BD4">
      <w:r>
        <w:separator/>
      </w:r>
    </w:p>
  </w:endnote>
  <w:endnote w:type="continuationSeparator" w:id="0">
    <w:p w:rsidR="00166BD4" w:rsidRDefault="0016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D4" w:rsidRDefault="00166BD4">
      <w:r>
        <w:separator/>
      </w:r>
    </w:p>
  </w:footnote>
  <w:footnote w:type="continuationSeparator" w:id="0">
    <w:p w:rsidR="00166BD4" w:rsidRDefault="0016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232D"/>
    <w:multiLevelType w:val="hybridMultilevel"/>
    <w:tmpl w:val="6A6E6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10E1B"/>
    <w:multiLevelType w:val="hybridMultilevel"/>
    <w:tmpl w:val="9822BE9C"/>
    <w:lvl w:ilvl="0" w:tplc="F702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DB"/>
    <w:rsid w:val="00006A6D"/>
    <w:rsid w:val="000111FE"/>
    <w:rsid w:val="00026E9F"/>
    <w:rsid w:val="00030CAC"/>
    <w:rsid w:val="00034702"/>
    <w:rsid w:val="00035AAE"/>
    <w:rsid w:val="00037C88"/>
    <w:rsid w:val="000448FF"/>
    <w:rsid w:val="0005482E"/>
    <w:rsid w:val="000552D7"/>
    <w:rsid w:val="00056631"/>
    <w:rsid w:val="00073AB5"/>
    <w:rsid w:val="000A663E"/>
    <w:rsid w:val="000B571A"/>
    <w:rsid w:val="000C7155"/>
    <w:rsid w:val="000E70CF"/>
    <w:rsid w:val="000F2008"/>
    <w:rsid w:val="00101502"/>
    <w:rsid w:val="00122055"/>
    <w:rsid w:val="001354AC"/>
    <w:rsid w:val="00136FF5"/>
    <w:rsid w:val="0015214F"/>
    <w:rsid w:val="001547A0"/>
    <w:rsid w:val="00166BD4"/>
    <w:rsid w:val="00170A90"/>
    <w:rsid w:val="00183A40"/>
    <w:rsid w:val="00192477"/>
    <w:rsid w:val="001A5570"/>
    <w:rsid w:val="001D79DD"/>
    <w:rsid w:val="001F1724"/>
    <w:rsid w:val="00225BE7"/>
    <w:rsid w:val="00253C62"/>
    <w:rsid w:val="0026369A"/>
    <w:rsid w:val="00264DEB"/>
    <w:rsid w:val="00270504"/>
    <w:rsid w:val="002A3760"/>
    <w:rsid w:val="002D3FBB"/>
    <w:rsid w:val="002E1BD3"/>
    <w:rsid w:val="00323BE5"/>
    <w:rsid w:val="00330566"/>
    <w:rsid w:val="003333FC"/>
    <w:rsid w:val="00346569"/>
    <w:rsid w:val="00361F8A"/>
    <w:rsid w:val="00367C7A"/>
    <w:rsid w:val="00384C56"/>
    <w:rsid w:val="003A0AB3"/>
    <w:rsid w:val="003D7831"/>
    <w:rsid w:val="003E3575"/>
    <w:rsid w:val="003F6372"/>
    <w:rsid w:val="0041129A"/>
    <w:rsid w:val="004146D6"/>
    <w:rsid w:val="00417CD8"/>
    <w:rsid w:val="00423811"/>
    <w:rsid w:val="004252AF"/>
    <w:rsid w:val="00460487"/>
    <w:rsid w:val="004750B0"/>
    <w:rsid w:val="00486509"/>
    <w:rsid w:val="00490F15"/>
    <w:rsid w:val="004B149D"/>
    <w:rsid w:val="004D4CBC"/>
    <w:rsid w:val="004D5850"/>
    <w:rsid w:val="00511A7E"/>
    <w:rsid w:val="00540E5B"/>
    <w:rsid w:val="00544FEB"/>
    <w:rsid w:val="005901A6"/>
    <w:rsid w:val="00590540"/>
    <w:rsid w:val="00596517"/>
    <w:rsid w:val="005E66C1"/>
    <w:rsid w:val="005F1F2E"/>
    <w:rsid w:val="005F56E1"/>
    <w:rsid w:val="00610636"/>
    <w:rsid w:val="006241C5"/>
    <w:rsid w:val="00646695"/>
    <w:rsid w:val="006469AD"/>
    <w:rsid w:val="0066717A"/>
    <w:rsid w:val="0067337D"/>
    <w:rsid w:val="00693ECF"/>
    <w:rsid w:val="006977E4"/>
    <w:rsid w:val="006C6983"/>
    <w:rsid w:val="006C6C3E"/>
    <w:rsid w:val="006E2F59"/>
    <w:rsid w:val="006E7C0B"/>
    <w:rsid w:val="0071131B"/>
    <w:rsid w:val="007208F1"/>
    <w:rsid w:val="007356FF"/>
    <w:rsid w:val="00746489"/>
    <w:rsid w:val="0078659B"/>
    <w:rsid w:val="007A20DD"/>
    <w:rsid w:val="007B3DCD"/>
    <w:rsid w:val="00804062"/>
    <w:rsid w:val="008302F1"/>
    <w:rsid w:val="008315A2"/>
    <w:rsid w:val="008465E1"/>
    <w:rsid w:val="0086531D"/>
    <w:rsid w:val="00874324"/>
    <w:rsid w:val="008A4477"/>
    <w:rsid w:val="008B3AA7"/>
    <w:rsid w:val="008C015E"/>
    <w:rsid w:val="008C2D80"/>
    <w:rsid w:val="008C3FEF"/>
    <w:rsid w:val="008C7649"/>
    <w:rsid w:val="00924F6B"/>
    <w:rsid w:val="00931D34"/>
    <w:rsid w:val="00940240"/>
    <w:rsid w:val="009515F1"/>
    <w:rsid w:val="00966835"/>
    <w:rsid w:val="00970951"/>
    <w:rsid w:val="009A15AC"/>
    <w:rsid w:val="009A403F"/>
    <w:rsid w:val="009D67F4"/>
    <w:rsid w:val="00A127FD"/>
    <w:rsid w:val="00A23455"/>
    <w:rsid w:val="00A40543"/>
    <w:rsid w:val="00A61344"/>
    <w:rsid w:val="00A91FC5"/>
    <w:rsid w:val="00AA0748"/>
    <w:rsid w:val="00AD31C5"/>
    <w:rsid w:val="00AD7C22"/>
    <w:rsid w:val="00AE0FAC"/>
    <w:rsid w:val="00AE28D7"/>
    <w:rsid w:val="00AE42A1"/>
    <w:rsid w:val="00AE565A"/>
    <w:rsid w:val="00B079CB"/>
    <w:rsid w:val="00B11F7E"/>
    <w:rsid w:val="00B25EC2"/>
    <w:rsid w:val="00B337A8"/>
    <w:rsid w:val="00B544F2"/>
    <w:rsid w:val="00B91280"/>
    <w:rsid w:val="00B94EE1"/>
    <w:rsid w:val="00BA1C47"/>
    <w:rsid w:val="00BB09B6"/>
    <w:rsid w:val="00BB37DE"/>
    <w:rsid w:val="00BC0D15"/>
    <w:rsid w:val="00BF1D57"/>
    <w:rsid w:val="00C815AE"/>
    <w:rsid w:val="00C84DAD"/>
    <w:rsid w:val="00CA14C3"/>
    <w:rsid w:val="00CB3E9C"/>
    <w:rsid w:val="00CB654A"/>
    <w:rsid w:val="00CE2C10"/>
    <w:rsid w:val="00CE46DB"/>
    <w:rsid w:val="00CF2A1C"/>
    <w:rsid w:val="00D008D1"/>
    <w:rsid w:val="00D0558F"/>
    <w:rsid w:val="00D16661"/>
    <w:rsid w:val="00D2272C"/>
    <w:rsid w:val="00D23EDD"/>
    <w:rsid w:val="00D2783B"/>
    <w:rsid w:val="00D33662"/>
    <w:rsid w:val="00D762CF"/>
    <w:rsid w:val="00DA16AF"/>
    <w:rsid w:val="00DA2E87"/>
    <w:rsid w:val="00DB7B1B"/>
    <w:rsid w:val="00DC00EB"/>
    <w:rsid w:val="00DE6E61"/>
    <w:rsid w:val="00E370DF"/>
    <w:rsid w:val="00E54839"/>
    <w:rsid w:val="00E61D3C"/>
    <w:rsid w:val="00E6315F"/>
    <w:rsid w:val="00E92DA7"/>
    <w:rsid w:val="00E942A1"/>
    <w:rsid w:val="00EA514F"/>
    <w:rsid w:val="00EC6F0E"/>
    <w:rsid w:val="00EE19A6"/>
    <w:rsid w:val="00EF5C52"/>
    <w:rsid w:val="00F114CC"/>
    <w:rsid w:val="00F30C83"/>
    <w:rsid w:val="00F367B4"/>
    <w:rsid w:val="00F44A25"/>
    <w:rsid w:val="00F4535E"/>
    <w:rsid w:val="00F7035C"/>
    <w:rsid w:val="00FA65D4"/>
    <w:rsid w:val="00FB45C1"/>
    <w:rsid w:val="00FD2E15"/>
    <w:rsid w:val="00FD73F9"/>
    <w:rsid w:val="00FE3563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238AB"/>
  <w15:chartTrackingRefBased/>
  <w15:docId w15:val="{F0446D6D-BF15-4D71-85BF-46696D03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  <w:style w:type="character" w:customStyle="1" w:styleId="apple-converted-space">
    <w:name w:val="apple-converted-space"/>
    <w:rsid w:val="008315A2"/>
  </w:style>
  <w:style w:type="paragraph" w:customStyle="1" w:styleId="Default">
    <w:name w:val="Default"/>
    <w:rsid w:val="00831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BauerD</cp:lastModifiedBy>
  <cp:revision>3</cp:revision>
  <cp:lastPrinted>2013-02-26T10:12:00Z</cp:lastPrinted>
  <dcterms:created xsi:type="dcterms:W3CDTF">2023-09-09T22:15:00Z</dcterms:created>
  <dcterms:modified xsi:type="dcterms:W3CDTF">2023-09-09T22:21:00Z</dcterms:modified>
</cp:coreProperties>
</file>