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CA" w:rsidRDefault="00D772CA" w:rsidP="00056D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9A1374" w:rsidP="006C478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:rsidR="000468AF" w:rsidRDefault="000468AF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AF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  <w:r w:rsidR="006C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8AF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  <w:r w:rsidR="006C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374" w:rsidRPr="00285934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6C4784" w:rsidRDefault="006C478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8EA" w:rsidRDefault="009A1374" w:rsidP="003978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Vás srdečně zve na přednášku, kterou prosloví na téma</w:t>
      </w:r>
    </w:p>
    <w:p w:rsidR="009F25DE" w:rsidRPr="003978EA" w:rsidRDefault="009F25DE" w:rsidP="003978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8EA" w:rsidRDefault="009F25DE" w:rsidP="003978E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Koncept praktické mluvnice češtiny</w:t>
      </w:r>
    </w:p>
    <w:p w:rsidR="003978EA" w:rsidRPr="00CA63C9" w:rsidRDefault="00801751" w:rsidP="003978E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Mgr. </w:t>
      </w:r>
      <w:r w:rsidR="009F25DE">
        <w:rPr>
          <w:rFonts w:ascii="Times New Roman" w:hAnsi="Times New Roman" w:cs="Times New Roman"/>
          <w:b/>
          <w:sz w:val="36"/>
          <w:szCs w:val="36"/>
        </w:rPr>
        <w:t>Karel Kulich</w:t>
      </w:r>
      <w:r w:rsidR="00E277B9" w:rsidRPr="00CA63C9">
        <w:rPr>
          <w:rFonts w:ascii="Times New Roman" w:hAnsi="Times New Roman" w:cs="Times New Roman"/>
          <w:b/>
          <w:sz w:val="36"/>
          <w:szCs w:val="36"/>
        </w:rPr>
        <w:t>, Ph.D.</w:t>
      </w:r>
    </w:p>
    <w:p w:rsidR="00093231" w:rsidRPr="00CA63C9" w:rsidRDefault="003978EA" w:rsidP="0009323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(Pedagogická fakulta</w:t>
      </w:r>
      <w:r w:rsidR="009F25DE">
        <w:rPr>
          <w:rFonts w:ascii="Times New Roman" w:hAnsi="Times New Roman" w:cs="Times New Roman"/>
          <w:b/>
          <w:sz w:val="36"/>
          <w:szCs w:val="36"/>
        </w:rPr>
        <w:t xml:space="preserve"> UJEP v Ústí nad Labem</w:t>
      </w:r>
      <w:r w:rsidR="00093231" w:rsidRPr="00CA63C9">
        <w:rPr>
          <w:rFonts w:ascii="Times New Roman" w:hAnsi="Times New Roman" w:cs="Times New Roman"/>
          <w:b/>
          <w:sz w:val="36"/>
          <w:szCs w:val="36"/>
        </w:rPr>
        <w:t>)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9F25DE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Přednáška se koná ve středu 25. říj</w:t>
      </w:r>
      <w:r w:rsidR="00E277B9">
        <w:rPr>
          <w:rFonts w:ascii="Times New Roman" w:hAnsi="Times New Roman" w:cs="Times New Roman"/>
          <w:b/>
          <w:sz w:val="28"/>
          <w:szCs w:val="28"/>
        </w:rPr>
        <w:t>na 2023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 od 15, 00 hodin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  přednáškové místnosti č. 305 (KV)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budově na Králově výšině 7, Ústí nad Labem</w:t>
      </w:r>
    </w:p>
    <w:p w:rsidR="000B34D1" w:rsidRDefault="000B34D1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C4FB9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F654AA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F654AA" w:rsidRDefault="00F654AA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9A1374" w:rsidRPr="00285934" w:rsidRDefault="00F654AA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Doc. Mgr. Patrik </w:t>
      </w:r>
      <w:proofErr w:type="spellStart"/>
      <w:r w:rsidR="009A1374" w:rsidRPr="00285934">
        <w:rPr>
          <w:rFonts w:ascii="Times New Roman" w:hAnsi="Times New Roman" w:cs="Times New Roman"/>
          <w:b/>
          <w:sz w:val="28"/>
          <w:szCs w:val="28"/>
        </w:rPr>
        <w:t>Mitter</w:t>
      </w:r>
      <w:proofErr w:type="spellEnd"/>
      <w:r w:rsidR="009A1374" w:rsidRPr="00285934">
        <w:rPr>
          <w:rFonts w:ascii="Times New Roman" w:hAnsi="Times New Roman" w:cs="Times New Roman"/>
          <w:b/>
          <w:sz w:val="28"/>
          <w:szCs w:val="28"/>
        </w:rPr>
        <w:t>, Ph.D</w:t>
      </w:r>
      <w:r w:rsidR="00E277B9">
        <w:rPr>
          <w:rFonts w:ascii="Times New Roman" w:hAnsi="Times New Roman" w:cs="Times New Roman"/>
          <w:b/>
          <w:sz w:val="28"/>
          <w:szCs w:val="28"/>
        </w:rPr>
        <w:t>.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7B9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E277B9" w:rsidRPr="00285934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654A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Pobočka JS </w:t>
      </w:r>
      <w:r w:rsidR="00F654AA">
        <w:rPr>
          <w:rFonts w:ascii="Times New Roman" w:hAnsi="Times New Roman" w:cs="Times New Roman"/>
          <w:b/>
          <w:sz w:val="28"/>
          <w:szCs w:val="28"/>
        </w:rPr>
        <w:t xml:space="preserve">ČR </w:t>
      </w:r>
      <w:r>
        <w:rPr>
          <w:rFonts w:ascii="Times New Roman" w:hAnsi="Times New Roman" w:cs="Times New Roman"/>
          <w:b/>
          <w:sz w:val="28"/>
          <w:szCs w:val="28"/>
        </w:rPr>
        <w:t>Ústí nad Labem</w:t>
      </w:r>
    </w:p>
    <w:p w:rsidR="00E277B9" w:rsidRDefault="009A1374" w:rsidP="00F654A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9F25DE">
        <w:rPr>
          <w:rFonts w:ascii="Times New Roman" w:hAnsi="Times New Roman" w:cs="Times New Roman"/>
          <w:b/>
          <w:sz w:val="28"/>
          <w:szCs w:val="28"/>
        </w:rPr>
        <w:t>stí nad Labem 12. říj</w:t>
      </w:r>
      <w:r w:rsidR="00E277B9">
        <w:rPr>
          <w:rFonts w:ascii="Times New Roman" w:hAnsi="Times New Roman" w:cs="Times New Roman"/>
          <w:b/>
          <w:sz w:val="28"/>
          <w:szCs w:val="28"/>
        </w:rPr>
        <w:t>na 2023</w:t>
      </w:r>
    </w:p>
    <w:p w:rsidR="009F25DE" w:rsidRDefault="009F25DE" w:rsidP="000468AF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A1374" w:rsidRPr="003964BC" w:rsidRDefault="00E277B9" w:rsidP="003964B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Přednáška JS ČR pro DS – L</w:t>
      </w:r>
      <w:r w:rsidR="009F25DE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 2023/2024</w:t>
      </w:r>
      <w:r w:rsidR="009A1374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lingvistická sekce</w:t>
      </w:r>
    </w:p>
    <w:p w:rsidR="009A1374" w:rsidRPr="003964BC" w:rsidRDefault="009A1374" w:rsidP="009A13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Určeno:</w:t>
      </w:r>
      <w:r w:rsidRPr="003964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:rsidR="003978EA" w:rsidRDefault="003978EA" w:rsidP="003978E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68E2" w:rsidRPr="003964BC" w:rsidRDefault="003978EA" w:rsidP="008C68E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4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Anotace:</w:t>
      </w:r>
      <w:r w:rsidRPr="00396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68E2" w:rsidRPr="003964BC">
        <w:rPr>
          <w:rFonts w:ascii="Times New Roman" w:hAnsi="Times New Roman" w:cs="Times New Roman"/>
          <w:b/>
          <w:sz w:val="36"/>
          <w:szCs w:val="36"/>
        </w:rPr>
        <w:t>Koncept praktické mluvnice</w:t>
      </w:r>
      <w:r w:rsidR="008361B8" w:rsidRPr="003964BC">
        <w:rPr>
          <w:rFonts w:ascii="Times New Roman" w:hAnsi="Times New Roman" w:cs="Times New Roman"/>
          <w:b/>
          <w:sz w:val="36"/>
          <w:szCs w:val="36"/>
        </w:rPr>
        <w:t xml:space="preserve"> češtiny</w:t>
      </w:r>
    </w:p>
    <w:p w:rsidR="008C68E2" w:rsidRPr="003964BC" w:rsidRDefault="008C68E2" w:rsidP="008C68E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 xml:space="preserve">(Představení nově vyšlé vysokoškolské učebnice morfologie: </w:t>
      </w:r>
      <w:r w:rsidRPr="003964BC">
        <w:rPr>
          <w:rFonts w:ascii="Times New Roman" w:hAnsi="Times New Roman" w:cs="Times New Roman"/>
          <w:sz w:val="24"/>
          <w:szCs w:val="24"/>
        </w:rPr>
        <w:t xml:space="preserve">KULICH, Karel. </w:t>
      </w:r>
      <w:r w:rsidRPr="003964BC">
        <w:rPr>
          <w:rFonts w:ascii="Times New Roman" w:hAnsi="Times New Roman" w:cs="Times New Roman"/>
          <w:i/>
          <w:sz w:val="24"/>
          <w:szCs w:val="24"/>
        </w:rPr>
        <w:t>Soubor cvičení z morfologie, morfematiky a lexikologie s klíčem a s výkladem vybraných pasáží. I. díl. Autosémantické slovní druhy. Studijní opora k jazykovědným předmětům oboru Český jazyk a literatura</w:t>
      </w:r>
      <w:r w:rsidRPr="003964BC">
        <w:rPr>
          <w:rFonts w:ascii="Times New Roman" w:hAnsi="Times New Roman" w:cs="Times New Roman"/>
          <w:sz w:val="24"/>
          <w:szCs w:val="24"/>
        </w:rPr>
        <w:t>. Ústí nad Labem: Univerzita Jana Evangelisty Purkyně v Ústí nad Labem, 2023.)</w:t>
      </w:r>
    </w:p>
    <w:p w:rsidR="008C68E2" w:rsidRPr="003964BC" w:rsidRDefault="008C68E2" w:rsidP="008C68E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8E2" w:rsidRPr="003964BC" w:rsidRDefault="008C68E2" w:rsidP="008C68E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sz w:val="24"/>
          <w:szCs w:val="24"/>
        </w:rPr>
        <w:t>Nedávno vyšlá vysokoškolská učebnice a cvičebnice s klíčem představuje spíše než finální dílo nástin a hledání nové metody pro vysokoškolskou výuku morfologie. Ta je v případě flexivního jazyka, zde češtiny, autorem chápána jako centrální nerv jazykového systému. Jde o cestu od praktických úloh k teorii, tedy o induktivní metodu, o koncept tzv. praktické mluvnice, který je znám zatím spíše v prostředí němčiny a angličtiny.</w:t>
      </w:r>
    </w:p>
    <w:p w:rsidR="008C68E2" w:rsidRPr="003964BC" w:rsidRDefault="008C68E2" w:rsidP="008C68E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sz w:val="24"/>
          <w:szCs w:val="24"/>
        </w:rPr>
        <w:t>Autor se pokouší o vytvoření metody interdisciplinárního vědeckého samostudia českého jazyka, metody, která by inspirovala (vnitřně motivovala) učitele češtiny k zájmu o prohlubování svých vědomostí. Současný systém vysokého školství odsouvá humanitní disciplíny do ústraní a např. slavistika jako vědní obor je přímo likvidována. Hledání vzájemných vztahů mezi jazykovými rovinami, ale i mezi různými jazyky, by ovšem mohlo být ve studentech vybudováno jako návyk, který bude (implicitně) dál předáván a v soukromí rozvíjen navzdory okolnostem. Umožňuje hlubší pochopení češtiny na bázi jazykové typologie. Na přednášce bude představena publikace samotná a rovněž i perspektivy rozvoje zmíněné metody.</w:t>
      </w:r>
    </w:p>
    <w:p w:rsidR="009F25DE" w:rsidRDefault="009F25DE" w:rsidP="00FC4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25DE" w:rsidRPr="003964BC" w:rsidRDefault="009F25DE" w:rsidP="00FC4F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74" w:rsidRPr="003964BC" w:rsidRDefault="009A1374" w:rsidP="00FC4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>Termín:</w:t>
      </w:r>
      <w:r w:rsidR="009F25DE" w:rsidRPr="003964BC">
        <w:rPr>
          <w:rFonts w:ascii="Times New Roman" w:hAnsi="Times New Roman" w:cs="Times New Roman"/>
          <w:sz w:val="24"/>
          <w:szCs w:val="24"/>
        </w:rPr>
        <w:t xml:space="preserve"> středa 25. října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 w:rsidR="009F25DE" w:rsidRPr="003964BC">
        <w:rPr>
          <w:rFonts w:ascii="Times New Roman" w:hAnsi="Times New Roman" w:cs="Times New Roman"/>
          <w:sz w:val="24"/>
          <w:szCs w:val="24"/>
        </w:rPr>
        <w:t xml:space="preserve">2023 - </w:t>
      </w:r>
      <w:r w:rsidRPr="003964BC">
        <w:rPr>
          <w:rFonts w:ascii="Times New Roman" w:hAnsi="Times New Roman" w:cs="Times New Roman"/>
          <w:sz w:val="24"/>
          <w:szCs w:val="24"/>
        </w:rPr>
        <w:t>15 hod., KV 305</w:t>
      </w:r>
    </w:p>
    <w:p w:rsidR="009F25DE" w:rsidRDefault="009F25DE" w:rsidP="008361B8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F25DE" w:rsidRDefault="009F25DE" w:rsidP="008361B8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9F25DE" w:rsidSect="00056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C87" w:rsidRDefault="001C7C87" w:rsidP="00097A39">
      <w:pPr>
        <w:spacing w:after="0" w:line="240" w:lineRule="auto"/>
      </w:pPr>
      <w:r>
        <w:separator/>
      </w:r>
    </w:p>
  </w:endnote>
  <w:endnote w:type="continuationSeparator" w:id="0">
    <w:p w:rsidR="001C7C87" w:rsidRDefault="001C7C87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C87" w:rsidRDefault="001C7C87" w:rsidP="00097A39">
      <w:pPr>
        <w:spacing w:after="0" w:line="240" w:lineRule="auto"/>
      </w:pPr>
      <w:r>
        <w:separator/>
      </w:r>
    </w:p>
  </w:footnote>
  <w:footnote w:type="continuationSeparator" w:id="0">
    <w:p w:rsidR="001C7C87" w:rsidRDefault="001C7C87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5138B4A6" wp14:editId="07772125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A39" w:rsidRDefault="00097A39">
    <w:pPr>
      <w:pStyle w:val="Zhlav"/>
    </w:pPr>
  </w:p>
  <w:p w:rsidR="00DE296A" w:rsidRDefault="00DE296A">
    <w:pPr>
      <w:pStyle w:val="Zhlav"/>
    </w:pPr>
  </w:p>
  <w:p w:rsidR="00DE296A" w:rsidRDefault="00DE2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F"/>
    <w:rsid w:val="000468AF"/>
    <w:rsid w:val="00056D31"/>
    <w:rsid w:val="00093231"/>
    <w:rsid w:val="00097A39"/>
    <w:rsid w:val="000B34D1"/>
    <w:rsid w:val="0011223D"/>
    <w:rsid w:val="00112FF1"/>
    <w:rsid w:val="00137B84"/>
    <w:rsid w:val="00181A52"/>
    <w:rsid w:val="001B4C14"/>
    <w:rsid w:val="001C7C87"/>
    <w:rsid w:val="002000AD"/>
    <w:rsid w:val="002079FF"/>
    <w:rsid w:val="00285934"/>
    <w:rsid w:val="002872EB"/>
    <w:rsid w:val="002B3162"/>
    <w:rsid w:val="002C6215"/>
    <w:rsid w:val="00322D7F"/>
    <w:rsid w:val="003964BC"/>
    <w:rsid w:val="003978EA"/>
    <w:rsid w:val="00413B93"/>
    <w:rsid w:val="004264A5"/>
    <w:rsid w:val="00507EC0"/>
    <w:rsid w:val="005567FF"/>
    <w:rsid w:val="00611422"/>
    <w:rsid w:val="006373E3"/>
    <w:rsid w:val="00670136"/>
    <w:rsid w:val="006C4784"/>
    <w:rsid w:val="006D30B2"/>
    <w:rsid w:val="007A34EA"/>
    <w:rsid w:val="00801751"/>
    <w:rsid w:val="0082252A"/>
    <w:rsid w:val="008361B8"/>
    <w:rsid w:val="00845E93"/>
    <w:rsid w:val="00896E4C"/>
    <w:rsid w:val="008C68E2"/>
    <w:rsid w:val="008D682F"/>
    <w:rsid w:val="009A1374"/>
    <w:rsid w:val="009A7330"/>
    <w:rsid w:val="009F25DE"/>
    <w:rsid w:val="00A41496"/>
    <w:rsid w:val="00AA1DB1"/>
    <w:rsid w:val="00AD1BB2"/>
    <w:rsid w:val="00B35D1B"/>
    <w:rsid w:val="00B6070E"/>
    <w:rsid w:val="00B8791A"/>
    <w:rsid w:val="00C33834"/>
    <w:rsid w:val="00C91747"/>
    <w:rsid w:val="00CA63C9"/>
    <w:rsid w:val="00CC1FAB"/>
    <w:rsid w:val="00CF7E9D"/>
    <w:rsid w:val="00D43865"/>
    <w:rsid w:val="00D772CA"/>
    <w:rsid w:val="00DE296A"/>
    <w:rsid w:val="00E277B9"/>
    <w:rsid w:val="00E56E19"/>
    <w:rsid w:val="00E70273"/>
    <w:rsid w:val="00E75E02"/>
    <w:rsid w:val="00E93169"/>
    <w:rsid w:val="00F453D6"/>
    <w:rsid w:val="00F616BF"/>
    <w:rsid w:val="00F654AA"/>
    <w:rsid w:val="00F7184F"/>
    <w:rsid w:val="00FC0DFF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ADCE3-28F8-4B62-BC11-24E7CFD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  <w:style w:type="paragraph" w:styleId="Textbubliny">
    <w:name w:val="Balloon Text"/>
    <w:basedOn w:val="Normln"/>
    <w:link w:val="TextbublinyChar"/>
    <w:uiPriority w:val="99"/>
    <w:semiHidden/>
    <w:unhideWhenUsed/>
    <w:rsid w:val="007A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ValentaZ</cp:lastModifiedBy>
  <cp:revision>45</cp:revision>
  <cp:lastPrinted>2023-05-09T08:28:00Z</cp:lastPrinted>
  <dcterms:created xsi:type="dcterms:W3CDTF">2022-11-24T13:15:00Z</dcterms:created>
  <dcterms:modified xsi:type="dcterms:W3CDTF">2023-10-16T14:33:00Z</dcterms:modified>
</cp:coreProperties>
</file>