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4E2BE" w14:textId="77777777" w:rsidR="00137D5C" w:rsidRDefault="00137D5C" w:rsidP="005F1614">
      <w:pPr>
        <w:spacing w:after="0"/>
        <w:jc w:val="center"/>
        <w:rPr>
          <w:rFonts w:ascii="Tahoma" w:hAnsi="Tahoma" w:cs="Tahoma"/>
          <w:b/>
          <w:color w:val="00B0F0"/>
          <w:sz w:val="36"/>
          <w:szCs w:val="44"/>
        </w:rPr>
      </w:pPr>
    </w:p>
    <w:p w14:paraId="7C9B5ABA" w14:textId="77777777" w:rsidR="00137D5C" w:rsidRDefault="00137D5C" w:rsidP="005F1614">
      <w:pPr>
        <w:spacing w:after="0"/>
        <w:jc w:val="center"/>
        <w:rPr>
          <w:rFonts w:ascii="Tahoma" w:hAnsi="Tahoma" w:cs="Tahoma"/>
          <w:b/>
          <w:color w:val="00B0F0"/>
          <w:sz w:val="36"/>
          <w:szCs w:val="44"/>
        </w:rPr>
      </w:pPr>
    </w:p>
    <w:p w14:paraId="6EF48B40" w14:textId="77777777" w:rsidR="00CC18FD" w:rsidRPr="008F1B69" w:rsidRDefault="004B559A" w:rsidP="008F1B69">
      <w:pPr>
        <w:spacing w:after="0"/>
        <w:jc w:val="center"/>
        <w:rPr>
          <w:rFonts w:ascii="Tahoma" w:hAnsi="Tahoma" w:cs="Tahoma"/>
          <w:b/>
          <w:i/>
          <w:color w:val="000000"/>
          <w:szCs w:val="28"/>
        </w:rPr>
      </w:pPr>
      <w:r w:rsidRPr="005F1614">
        <w:rPr>
          <w:rFonts w:ascii="Tahoma" w:hAnsi="Tahoma" w:cs="Tahoma"/>
          <w:b/>
          <w:color w:val="00B0F0"/>
          <w:sz w:val="36"/>
          <w:szCs w:val="44"/>
        </w:rPr>
        <w:t>Přehlídka pohybových skladeb</w:t>
      </w:r>
      <w:r w:rsidRPr="005F1614">
        <w:rPr>
          <w:rFonts w:ascii="Tahoma" w:hAnsi="Tahoma" w:cs="Tahoma"/>
          <w:b/>
          <w:color w:val="00B0F0"/>
          <w:sz w:val="36"/>
          <w:szCs w:val="44"/>
        </w:rPr>
        <w:br/>
        <w:t xml:space="preserve">PF UJEP Ústí nad Labem - </w:t>
      </w:r>
      <w:r w:rsidR="009A5642">
        <w:rPr>
          <w:rFonts w:ascii="Tahoma" w:hAnsi="Tahoma" w:cs="Tahoma"/>
          <w:b/>
          <w:color w:val="00B0F0"/>
          <w:sz w:val="36"/>
          <w:szCs w:val="44"/>
        </w:rPr>
        <w:t>2</w:t>
      </w:r>
      <w:r w:rsidR="008F1B69">
        <w:rPr>
          <w:rFonts w:ascii="Tahoma" w:hAnsi="Tahoma" w:cs="Tahoma"/>
          <w:b/>
          <w:color w:val="00B0F0"/>
          <w:sz w:val="36"/>
          <w:szCs w:val="44"/>
        </w:rPr>
        <w:t>5</w:t>
      </w:r>
      <w:r w:rsidRPr="005F1614">
        <w:rPr>
          <w:rFonts w:ascii="Tahoma" w:hAnsi="Tahoma" w:cs="Tahoma"/>
          <w:b/>
          <w:color w:val="00B0F0"/>
          <w:sz w:val="36"/>
          <w:szCs w:val="44"/>
        </w:rPr>
        <w:t>.</w:t>
      </w:r>
      <w:r w:rsidR="00015EE2">
        <w:rPr>
          <w:rFonts w:ascii="Tahoma" w:hAnsi="Tahoma" w:cs="Tahoma"/>
          <w:b/>
          <w:color w:val="00B0F0"/>
          <w:sz w:val="36"/>
          <w:szCs w:val="44"/>
        </w:rPr>
        <w:t xml:space="preserve"> </w:t>
      </w:r>
      <w:r w:rsidRPr="005F1614">
        <w:rPr>
          <w:rFonts w:ascii="Tahoma" w:hAnsi="Tahoma" w:cs="Tahoma"/>
          <w:b/>
          <w:color w:val="00B0F0"/>
          <w:sz w:val="36"/>
          <w:szCs w:val="44"/>
        </w:rPr>
        <w:t>ročník</w:t>
      </w:r>
      <w:r w:rsidRPr="005F1614">
        <w:rPr>
          <w:rFonts w:ascii="Tahoma" w:hAnsi="Tahoma" w:cs="Tahoma"/>
          <w:b/>
          <w:color w:val="00B0F0"/>
          <w:sz w:val="36"/>
          <w:szCs w:val="44"/>
        </w:rPr>
        <w:br/>
      </w:r>
      <w:r w:rsidR="008F1B69">
        <w:rPr>
          <w:rFonts w:ascii="Tahoma" w:hAnsi="Tahoma" w:cs="Tahoma"/>
          <w:b/>
          <w:i/>
          <w:color w:val="000000"/>
          <w:szCs w:val="28"/>
        </w:rPr>
        <w:t>3</w:t>
      </w:r>
      <w:r w:rsidR="00A82D89" w:rsidRPr="005F1614">
        <w:rPr>
          <w:rFonts w:ascii="Tahoma" w:hAnsi="Tahoma" w:cs="Tahoma"/>
          <w:b/>
          <w:i/>
          <w:color w:val="000000"/>
          <w:szCs w:val="28"/>
        </w:rPr>
        <w:t>. dubna 20</w:t>
      </w:r>
      <w:r w:rsidR="00B75459">
        <w:rPr>
          <w:rFonts w:ascii="Tahoma" w:hAnsi="Tahoma" w:cs="Tahoma"/>
          <w:b/>
          <w:i/>
          <w:color w:val="000000"/>
          <w:szCs w:val="28"/>
        </w:rPr>
        <w:t>2</w:t>
      </w:r>
      <w:r w:rsidR="008F1B69">
        <w:rPr>
          <w:rFonts w:ascii="Tahoma" w:hAnsi="Tahoma" w:cs="Tahoma"/>
          <w:b/>
          <w:i/>
          <w:color w:val="000000"/>
          <w:szCs w:val="28"/>
        </w:rPr>
        <w:t>5</w:t>
      </w:r>
    </w:p>
    <w:p w14:paraId="368F15DB" w14:textId="77777777" w:rsidR="00FB4DA6" w:rsidRPr="00AE535B" w:rsidRDefault="00B57F93" w:rsidP="00FB4DA6">
      <w:pPr>
        <w:jc w:val="center"/>
        <w:rPr>
          <w:rFonts w:ascii="Tahoma" w:hAnsi="Tahoma" w:cs="Tahoma"/>
          <w:b/>
          <w:color w:val="00B0F0"/>
          <w:sz w:val="32"/>
          <w:szCs w:val="44"/>
        </w:rPr>
      </w:pPr>
      <w:r w:rsidRPr="005F1614">
        <w:rPr>
          <w:sz w:val="18"/>
        </w:rPr>
        <w:br/>
      </w:r>
      <w:r w:rsidR="00AE535B" w:rsidRPr="00AE535B">
        <w:rPr>
          <w:rFonts w:ascii="Tahoma" w:hAnsi="Tahoma" w:cs="Tahoma"/>
          <w:b/>
          <w:color w:val="00B0F0"/>
          <w:sz w:val="32"/>
          <w:szCs w:val="44"/>
        </w:rPr>
        <w:t>STARTOVNÍ LISTINA SKLADEB A POŘADÍ EXHIBIC</w:t>
      </w:r>
    </w:p>
    <w:tbl>
      <w:tblPr>
        <w:tblW w:w="932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4529"/>
        <w:gridCol w:w="3862"/>
      </w:tblGrid>
      <w:tr w:rsidR="00274911" w:rsidRPr="005F1614" w14:paraId="73F3E4A6" w14:textId="77777777" w:rsidTr="00B57F93">
        <w:trPr>
          <w:trHeight w:val="735"/>
        </w:trPr>
        <w:tc>
          <w:tcPr>
            <w:tcW w:w="930" w:type="dxa"/>
            <w:shd w:val="clear" w:color="auto" w:fill="BFBFBF"/>
            <w:vAlign w:val="center"/>
          </w:tcPr>
          <w:p w14:paraId="2A4632EC" w14:textId="77777777" w:rsidR="00274911" w:rsidRPr="005F1614" w:rsidRDefault="00274911" w:rsidP="00274911">
            <w:pPr>
              <w:snapToGrid w:val="0"/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</w:pPr>
            <w:r w:rsidRPr="005F1614"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  <w:t>Pořadí</w:t>
            </w:r>
          </w:p>
        </w:tc>
        <w:tc>
          <w:tcPr>
            <w:tcW w:w="4529" w:type="dxa"/>
            <w:shd w:val="clear" w:color="auto" w:fill="BFBFBF"/>
            <w:vAlign w:val="center"/>
          </w:tcPr>
          <w:p w14:paraId="621C62B2" w14:textId="77777777" w:rsidR="00274911" w:rsidRPr="005F1614" w:rsidRDefault="00274911" w:rsidP="00274911">
            <w:pPr>
              <w:snapToGrid w:val="0"/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</w:pPr>
            <w:r w:rsidRPr="005F1614"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  <w:t>Název</w:t>
            </w:r>
          </w:p>
        </w:tc>
        <w:tc>
          <w:tcPr>
            <w:tcW w:w="3862" w:type="dxa"/>
            <w:shd w:val="clear" w:color="auto" w:fill="BFBFBF"/>
            <w:vAlign w:val="center"/>
          </w:tcPr>
          <w:p w14:paraId="76033422" w14:textId="77777777" w:rsidR="00274911" w:rsidRPr="005F1614" w:rsidRDefault="00A52011" w:rsidP="00274911">
            <w:pPr>
              <w:snapToGrid w:val="0"/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</w:pPr>
            <w:r w:rsidRPr="005F1614"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  <w:t xml:space="preserve">Vedoucí, </w:t>
            </w:r>
            <w:r w:rsidR="00274911" w:rsidRPr="005F1614"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  <w:t>roč</w:t>
            </w:r>
            <w:r w:rsidR="00903D30">
              <w:rPr>
                <w:rFonts w:ascii="Tahoma" w:hAnsi="Tahoma" w:cs="Tahoma"/>
                <w:b/>
                <w:i/>
                <w:color w:val="000000"/>
                <w:sz w:val="16"/>
                <w:szCs w:val="20"/>
              </w:rPr>
              <w:t>ník</w:t>
            </w:r>
          </w:p>
        </w:tc>
      </w:tr>
      <w:tr w:rsidR="008F1B69" w:rsidRPr="005F1614" w14:paraId="545E678E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6E97AE83" w14:textId="77777777" w:rsidR="008F1B69" w:rsidRPr="005F1614" w:rsidRDefault="008F1B69" w:rsidP="00274911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C0EBB52" w14:textId="77777777" w:rsidR="008F1B69" w:rsidRPr="008D6B5B" w:rsidRDefault="008D6B5B" w:rsidP="00A351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</w:pPr>
            <w:r w:rsidRPr="008D6B5B"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T</w:t>
            </w:r>
            <w:r w:rsidR="00A351B8"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HE TRUTH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6C3509A2" w14:textId="77777777" w:rsidR="008D6B5B" w:rsidRDefault="008D6B5B" w:rsidP="008D6B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PECHANCOVÁ</w:t>
            </w:r>
          </w:p>
          <w:p w14:paraId="49BF8BAE" w14:textId="77777777" w:rsidR="008F1B69" w:rsidRDefault="008D6B5B" w:rsidP="00B7545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F. A. C. T. Most</w:t>
            </w:r>
          </w:p>
        </w:tc>
      </w:tr>
      <w:tr w:rsidR="008F1B69" w:rsidRPr="005F1614" w14:paraId="15FDDAA8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44B78827" w14:textId="77777777" w:rsidR="008F1B69" w:rsidRPr="005F1614" w:rsidRDefault="008F1B69" w:rsidP="00274911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FEF2AA4" w14:textId="77777777" w:rsidR="008F1B69" w:rsidRDefault="00A351B8" w:rsidP="00A351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DAILY LOOP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543B3B1" w14:textId="6CDB5B0B" w:rsidR="008D6B5B" w:rsidRDefault="008D6B5B" w:rsidP="00B754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DURČEK</w:t>
            </w:r>
          </w:p>
          <w:p w14:paraId="3151462C" w14:textId="77777777" w:rsidR="008F1B69" w:rsidRDefault="00A351B8" w:rsidP="00B754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Dance Center </w:t>
            </w:r>
            <w:proofErr w:type="spellStart"/>
            <w:r w:rsidR="008F1B69">
              <w:rPr>
                <w:rFonts w:ascii="Arial" w:hAnsi="Arial" w:cs="Arial"/>
              </w:rPr>
              <w:t>Marverci</w:t>
            </w:r>
            <w:proofErr w:type="spellEnd"/>
            <w:r>
              <w:rPr>
                <w:rFonts w:ascii="Arial" w:hAnsi="Arial" w:cs="Arial"/>
              </w:rPr>
              <w:t xml:space="preserve"> – hip hop</w:t>
            </w:r>
          </w:p>
        </w:tc>
      </w:tr>
      <w:tr w:rsidR="00D277B8" w:rsidRPr="005F1614" w14:paraId="2A8EFEF1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4A77B434" w14:textId="3181186C" w:rsidR="00D277B8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D4901C2" w14:textId="2ED40ACE" w:rsidR="00D277B8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</w:pPr>
            <w:r w:rsidRPr="00414B75"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AEROBIC TEAM WINGS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E15B35F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BÍLSKÁ</w:t>
            </w:r>
          </w:p>
          <w:p w14:paraId="24D56BA2" w14:textId="018F2DC4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 w:rsidRPr="008D6B5B">
              <w:rPr>
                <w:rFonts w:ascii="Arial" w:hAnsi="Arial" w:cs="Arial"/>
              </w:rPr>
              <w:t>Aerobic club DDM Ústí nad Labem</w:t>
            </w:r>
          </w:p>
        </w:tc>
      </w:tr>
      <w:tr w:rsidR="00D277B8" w:rsidRPr="005F1614" w14:paraId="5A9FF6AB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46BA1C3F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1.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CDA8615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THE GREATEST SHOWMAN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656D4BC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VOJÁČKOVÁ</w:t>
            </w:r>
          </w:p>
          <w:p w14:paraId="1C2BE294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Učitelství 1. st., 2. roč.</w:t>
            </w:r>
          </w:p>
        </w:tc>
      </w:tr>
      <w:tr w:rsidR="00D277B8" w:rsidRPr="005F1614" w14:paraId="01C203FC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45C6F316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2.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C685B38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pacing w:val="8"/>
                <w:w w:val="96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LEGENDÁRNÍ BOY BANDY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A807771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JANDAČOVÁ</w:t>
            </w:r>
          </w:p>
          <w:p w14:paraId="3D730CE2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TVS - 2. roč.</w:t>
            </w:r>
          </w:p>
        </w:tc>
      </w:tr>
      <w:tr w:rsidR="00D277B8" w:rsidRPr="005F1614" w14:paraId="370CD75E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B1F91C6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3.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5280763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pacing w:val="6"/>
                <w:w w:val="95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 xml:space="preserve">WILD </w:t>
            </w:r>
            <w:proofErr w:type="spellStart"/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WILD</w:t>
            </w:r>
            <w:proofErr w:type="spellEnd"/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 xml:space="preserve"> UJEP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7BB0431C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KREJZOVÁ</w:t>
            </w:r>
          </w:p>
          <w:p w14:paraId="340B7824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Učitelství TV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dvouobor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3. roč.</w:t>
            </w:r>
          </w:p>
        </w:tc>
      </w:tr>
      <w:tr w:rsidR="00D277B8" w:rsidRPr="005F1614" w14:paraId="36A58A4D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2AF0645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4.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F9045BC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RŮŽOVÝ PANTER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CCFE769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MALIVÁNKOVÁ</w:t>
            </w:r>
          </w:p>
          <w:p w14:paraId="3EED74C5" w14:textId="77777777" w:rsidR="00D277B8" w:rsidRPr="00B75459" w:rsidRDefault="00D277B8" w:rsidP="00D277B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Učitelství 1. st. +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3. roč.</w:t>
            </w:r>
          </w:p>
        </w:tc>
      </w:tr>
      <w:tr w:rsidR="00D277B8" w:rsidRPr="005F1614" w14:paraId="3E8707AE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7B7728F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5.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3B28F79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pacing w:val="2"/>
                <w:w w:val="99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CESTA KOLEM SVĚTA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436DF4A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FIBICHOVÁ</w:t>
            </w:r>
          </w:p>
          <w:p w14:paraId="1820D48E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TVS - 3. roč.</w:t>
            </w:r>
          </w:p>
        </w:tc>
      </w:tr>
      <w:tr w:rsidR="00D277B8" w:rsidRPr="005F1614" w14:paraId="5675E535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5D3E6B9C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6.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EB331DD" w14:textId="77777777" w:rsidR="00D277B8" w:rsidRPr="005F1614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pacing w:val="13"/>
                <w:w w:val="94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JUMANJI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7B8CBE3A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TILLNEROVÁ</w:t>
            </w:r>
          </w:p>
          <w:p w14:paraId="616ABA31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Učitelství 1. st.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2. roč.</w:t>
            </w:r>
          </w:p>
        </w:tc>
      </w:tr>
      <w:tr w:rsidR="00D277B8" w:rsidRPr="005F1614" w14:paraId="347B99EB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3E70251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7.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0508BA8" w14:textId="77777777" w:rsidR="00D277B8" w:rsidRPr="009A5642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JAK VYCVIČIT DRAKA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3D0A88A5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KOPECKÁ</w:t>
            </w:r>
          </w:p>
          <w:p w14:paraId="5828E8E6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NMgr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TV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dvouobor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1. roč.</w:t>
            </w:r>
          </w:p>
        </w:tc>
      </w:tr>
      <w:tr w:rsidR="00D277B8" w:rsidRPr="005F1614" w14:paraId="1AE0F7DB" w14:textId="77777777" w:rsidTr="00C638FE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4CCA876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 w:rsidRPr="005F1614">
              <w:rPr>
                <w:rFonts w:ascii="Tahoma" w:hAnsi="Tahoma" w:cs="Tahoma"/>
                <w:color w:val="000000"/>
                <w:sz w:val="18"/>
              </w:rPr>
              <w:t>8.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A677369" w14:textId="77777777" w:rsidR="00D277B8" w:rsidRPr="009A5642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0000"/>
                <w:sz w:val="28"/>
                <w:szCs w:val="36"/>
              </w:rPr>
              <w:t>AUTOMECHANICI</w:t>
            </w:r>
          </w:p>
        </w:tc>
        <w:tc>
          <w:tcPr>
            <w:tcW w:w="3862" w:type="dxa"/>
            <w:shd w:val="clear" w:color="auto" w:fill="auto"/>
          </w:tcPr>
          <w:p w14:paraId="2DC353FE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SOUKUPOVÁ</w:t>
            </w:r>
          </w:p>
          <w:p w14:paraId="397A10BD" w14:textId="77777777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TVS - KS, 3. roč.</w:t>
            </w:r>
          </w:p>
        </w:tc>
      </w:tr>
      <w:tr w:rsidR="00D277B8" w:rsidRPr="005F1614" w14:paraId="0F4F8362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43915431" w14:textId="77777777" w:rsidR="00D277B8" w:rsidRPr="005F1614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957A827" w14:textId="20E8EE67" w:rsidR="00D277B8" w:rsidRPr="00BA309D" w:rsidRDefault="00D277B8" w:rsidP="00D277B8">
            <w:pPr>
              <w:autoSpaceDE w:val="0"/>
              <w:snapToGrid w:val="0"/>
              <w:rPr>
                <w:rFonts w:ascii="Tahoma" w:hAnsi="Tahoma" w:cs="Tahoma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8D6B5B"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I</w:t>
            </w:r>
            <w:r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NNER FIGHT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E8872B9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 w:rsidRPr="008D6B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PECHANCOVÁ</w:t>
            </w:r>
          </w:p>
          <w:p w14:paraId="4CA5CA52" w14:textId="43A5FBEC" w:rsidR="00D277B8" w:rsidRPr="0008212A" w:rsidRDefault="00D277B8" w:rsidP="00D277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F. A. C. T. Most</w:t>
            </w:r>
          </w:p>
        </w:tc>
      </w:tr>
      <w:tr w:rsidR="00D277B8" w:rsidRPr="005F1614" w14:paraId="16D859A0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78700709" w14:textId="77777777" w:rsidR="00D277B8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CCAEC90" w14:textId="4496CFE0" w:rsidR="00D277B8" w:rsidRPr="008D6B5B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</w:pPr>
            <w:r w:rsidRPr="00414B75"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AEROBIC V. KÉRINGEROVÁ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680F61BF" w14:textId="77777777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BÍLSKÁ</w:t>
            </w:r>
          </w:p>
          <w:p w14:paraId="74CDD103" w14:textId="3125C7E9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 w:rsidRPr="008D6B5B">
              <w:rPr>
                <w:rFonts w:ascii="Arial" w:hAnsi="Arial" w:cs="Arial"/>
              </w:rPr>
              <w:t>Aerobic club DDM Ústí nad Labem</w:t>
            </w:r>
          </w:p>
        </w:tc>
      </w:tr>
      <w:tr w:rsidR="00D277B8" w:rsidRPr="005F1614" w14:paraId="4A157A73" w14:textId="77777777" w:rsidTr="00B3308B">
        <w:trPr>
          <w:trHeight w:val="284"/>
        </w:trPr>
        <w:tc>
          <w:tcPr>
            <w:tcW w:w="930" w:type="dxa"/>
            <w:shd w:val="clear" w:color="auto" w:fill="auto"/>
            <w:vAlign w:val="center"/>
          </w:tcPr>
          <w:p w14:paraId="04F31A95" w14:textId="77777777" w:rsidR="00D277B8" w:rsidRDefault="00D277B8" w:rsidP="00D277B8">
            <w:pPr>
              <w:snapToGrid w:val="0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Exhibice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D4F763B" w14:textId="0A593F32" w:rsidR="00D277B8" w:rsidRPr="00414B75" w:rsidRDefault="00D277B8" w:rsidP="00D277B8">
            <w:pPr>
              <w:autoSpaceDE w:val="0"/>
              <w:snapToGrid w:val="0"/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</w:pPr>
            <w:r>
              <w:rPr>
                <w:rFonts w:ascii="Tahoma" w:eastAsia="Arial Unicode MS" w:hAnsi="Tahoma" w:cs="Tahoma"/>
                <w:b/>
                <w:bCs/>
                <w:color w:val="FFC000"/>
                <w:sz w:val="28"/>
                <w:szCs w:val="36"/>
              </w:rPr>
              <w:t>MARVERCI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1730239" w14:textId="5CF5F522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VERNEROVÁ</w:t>
            </w:r>
          </w:p>
          <w:p w14:paraId="4546D991" w14:textId="0429109D" w:rsidR="00D277B8" w:rsidRDefault="00D277B8" w:rsidP="00D27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Dance Center </w:t>
            </w:r>
            <w:proofErr w:type="spellStart"/>
            <w:r>
              <w:rPr>
                <w:rFonts w:ascii="Arial" w:hAnsi="Arial" w:cs="Arial"/>
              </w:rPr>
              <w:t>Marverci</w:t>
            </w:r>
            <w:proofErr w:type="spellEnd"/>
          </w:p>
        </w:tc>
      </w:tr>
    </w:tbl>
    <w:p w14:paraId="35076166" w14:textId="4092ABCB" w:rsidR="00BB247B" w:rsidRDefault="00BB247B" w:rsidP="00B75459">
      <w:pPr>
        <w:jc w:val="center"/>
        <w:rPr>
          <w:sz w:val="18"/>
        </w:rPr>
      </w:pPr>
    </w:p>
    <w:p w14:paraId="773054CD" w14:textId="77777777" w:rsidR="00BB247B" w:rsidRDefault="008F1B69" w:rsidP="008F1B69">
      <w:pPr>
        <w:spacing w:after="0" w:line="360" w:lineRule="auto"/>
        <w:rPr>
          <w:rFonts w:ascii="Tahoma" w:hAnsi="Tahoma" w:cs="Tahoma"/>
          <w:b/>
          <w:color w:val="00B0F0"/>
          <w:sz w:val="36"/>
          <w:szCs w:val="44"/>
        </w:rPr>
      </w:pPr>
      <w:r>
        <w:rPr>
          <w:rFonts w:ascii="Tahoma" w:hAnsi="Tahoma" w:cs="Tahoma"/>
          <w:b/>
          <w:color w:val="00B0F0"/>
          <w:sz w:val="36"/>
          <w:szCs w:val="44"/>
        </w:rPr>
        <w:t>ŠATNY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8F1B69" w:rsidRPr="008D6B5B" w14:paraId="52B064CE" w14:textId="77777777" w:rsidTr="008D6B5B">
        <w:trPr>
          <w:trHeight w:val="32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323902" w14:textId="77777777" w:rsidR="008F1B69" w:rsidRPr="00244CF4" w:rsidRDefault="008F1B69" w:rsidP="008D6B5B">
            <w:pPr>
              <w:spacing w:after="0" w:line="360" w:lineRule="auto"/>
              <w:rPr>
                <w:b/>
                <w:sz w:val="24"/>
              </w:rPr>
            </w:pPr>
            <w:r w:rsidRPr="00244CF4">
              <w:rPr>
                <w:b/>
                <w:sz w:val="24"/>
              </w:rPr>
              <w:t>Číslo 1</w:t>
            </w:r>
          </w:p>
        </w:tc>
        <w:tc>
          <w:tcPr>
            <w:tcW w:w="7686" w:type="dxa"/>
            <w:shd w:val="clear" w:color="auto" w:fill="auto"/>
          </w:tcPr>
          <w:p w14:paraId="65C1B101" w14:textId="77777777" w:rsidR="008F1B69" w:rsidRPr="00244CF4" w:rsidRDefault="00AE535B" w:rsidP="008D6B5B">
            <w:pPr>
              <w:spacing w:after="0" w:line="360" w:lineRule="auto"/>
              <w:rPr>
                <w:sz w:val="24"/>
              </w:rPr>
            </w:pPr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>THE GREATEST SHOWMAN + CESTA KOLEM SVĚTA</w:t>
            </w:r>
          </w:p>
        </w:tc>
      </w:tr>
      <w:tr w:rsidR="008F1B69" w:rsidRPr="008D6B5B" w14:paraId="50B20D7D" w14:textId="77777777" w:rsidTr="008D6B5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180CD3" w14:textId="77777777" w:rsidR="008F1B69" w:rsidRPr="00244CF4" w:rsidRDefault="008F1B69" w:rsidP="008D6B5B">
            <w:pPr>
              <w:spacing w:after="0" w:line="360" w:lineRule="auto"/>
              <w:rPr>
                <w:b/>
                <w:sz w:val="24"/>
              </w:rPr>
            </w:pPr>
            <w:r w:rsidRPr="00244CF4">
              <w:rPr>
                <w:b/>
                <w:sz w:val="24"/>
              </w:rPr>
              <w:t>Číslo 2</w:t>
            </w:r>
          </w:p>
        </w:tc>
        <w:tc>
          <w:tcPr>
            <w:tcW w:w="7686" w:type="dxa"/>
            <w:shd w:val="clear" w:color="auto" w:fill="auto"/>
          </w:tcPr>
          <w:p w14:paraId="39B0DA43" w14:textId="77777777" w:rsidR="008F1B69" w:rsidRPr="00244CF4" w:rsidRDefault="00AE535B" w:rsidP="008D6B5B">
            <w:pPr>
              <w:spacing w:after="0" w:line="360" w:lineRule="auto"/>
              <w:rPr>
                <w:sz w:val="24"/>
              </w:rPr>
            </w:pPr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>LEGENDÁRNÍ BOY BANDY + JUMANJI</w:t>
            </w:r>
          </w:p>
        </w:tc>
      </w:tr>
      <w:tr w:rsidR="008F1B69" w:rsidRPr="008D6B5B" w14:paraId="7C5142F9" w14:textId="77777777" w:rsidTr="008D6B5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BC4362" w14:textId="77777777" w:rsidR="008F1B69" w:rsidRPr="00244CF4" w:rsidRDefault="008F1B69" w:rsidP="008D6B5B">
            <w:pPr>
              <w:spacing w:after="0" w:line="360" w:lineRule="auto"/>
              <w:rPr>
                <w:b/>
                <w:sz w:val="24"/>
              </w:rPr>
            </w:pPr>
            <w:r w:rsidRPr="00244CF4">
              <w:rPr>
                <w:b/>
                <w:sz w:val="24"/>
              </w:rPr>
              <w:t>Číslo 4</w:t>
            </w:r>
          </w:p>
        </w:tc>
        <w:tc>
          <w:tcPr>
            <w:tcW w:w="7686" w:type="dxa"/>
            <w:shd w:val="clear" w:color="auto" w:fill="auto"/>
          </w:tcPr>
          <w:p w14:paraId="2671F1AD" w14:textId="77777777" w:rsidR="00AE535B" w:rsidRPr="00244CF4" w:rsidRDefault="008D6B5B" w:rsidP="008D6B5B">
            <w:pPr>
              <w:spacing w:after="0" w:line="360" w:lineRule="auto"/>
              <w:rPr>
                <w:color w:val="FFC000"/>
                <w:sz w:val="24"/>
              </w:rPr>
            </w:pPr>
            <w:r w:rsidRPr="00244CF4">
              <w:rPr>
                <w:rFonts w:ascii="Tahoma" w:eastAsia="Arial Unicode MS" w:hAnsi="Tahoma" w:cs="Tahoma"/>
                <w:b/>
                <w:bCs/>
                <w:color w:val="FFC000"/>
                <w:sz w:val="24"/>
                <w:szCs w:val="36"/>
              </w:rPr>
              <w:t xml:space="preserve">EXHIBICE </w:t>
            </w:r>
            <w:r w:rsidR="00F63D41" w:rsidRPr="00244CF4">
              <w:rPr>
                <w:rFonts w:ascii="Tahoma" w:eastAsia="Arial Unicode MS" w:hAnsi="Tahoma" w:cs="Tahoma"/>
                <w:b/>
                <w:bCs/>
                <w:color w:val="FFC000"/>
                <w:sz w:val="24"/>
                <w:szCs w:val="36"/>
              </w:rPr>
              <w:t>–</w:t>
            </w:r>
            <w:r w:rsidRPr="00244CF4">
              <w:rPr>
                <w:rFonts w:ascii="Tahoma" w:eastAsia="Arial Unicode MS" w:hAnsi="Tahoma" w:cs="Tahoma"/>
                <w:b/>
                <w:bCs/>
                <w:color w:val="FFC000"/>
                <w:sz w:val="24"/>
                <w:szCs w:val="36"/>
              </w:rPr>
              <w:t xml:space="preserve"> </w:t>
            </w:r>
            <w:r w:rsidR="00F63D41" w:rsidRPr="00244CF4">
              <w:rPr>
                <w:rFonts w:ascii="Tahoma" w:eastAsia="Arial Unicode MS" w:hAnsi="Tahoma" w:cs="Tahoma"/>
                <w:b/>
                <w:bCs/>
                <w:color w:val="FFC000"/>
                <w:sz w:val="24"/>
                <w:szCs w:val="36"/>
              </w:rPr>
              <w:t>VŠECHNY</w:t>
            </w:r>
          </w:p>
        </w:tc>
      </w:tr>
      <w:tr w:rsidR="008F1B69" w:rsidRPr="008D6B5B" w14:paraId="27BE60B1" w14:textId="77777777" w:rsidTr="008D6B5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835573" w14:textId="77777777" w:rsidR="008F1B69" w:rsidRPr="00244CF4" w:rsidRDefault="008F1B69" w:rsidP="008D6B5B">
            <w:pPr>
              <w:spacing w:after="0" w:line="360" w:lineRule="auto"/>
              <w:rPr>
                <w:b/>
                <w:sz w:val="24"/>
              </w:rPr>
            </w:pPr>
            <w:r w:rsidRPr="00244CF4">
              <w:rPr>
                <w:b/>
                <w:sz w:val="24"/>
              </w:rPr>
              <w:t>Číslo 5</w:t>
            </w:r>
          </w:p>
        </w:tc>
        <w:tc>
          <w:tcPr>
            <w:tcW w:w="7686" w:type="dxa"/>
            <w:shd w:val="clear" w:color="auto" w:fill="auto"/>
          </w:tcPr>
          <w:p w14:paraId="4D71F485" w14:textId="77777777" w:rsidR="008F1B69" w:rsidRPr="00244CF4" w:rsidRDefault="00AE535B" w:rsidP="008D6B5B">
            <w:pPr>
              <w:spacing w:after="0" w:line="360" w:lineRule="auto"/>
              <w:rPr>
                <w:sz w:val="24"/>
              </w:rPr>
            </w:pPr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 xml:space="preserve">WILD </w:t>
            </w:r>
            <w:proofErr w:type="spellStart"/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>WILD</w:t>
            </w:r>
            <w:proofErr w:type="spellEnd"/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 xml:space="preserve"> UJEP + JAK VYCVIČIT DRAKA</w:t>
            </w:r>
          </w:p>
        </w:tc>
      </w:tr>
      <w:tr w:rsidR="008F1B69" w:rsidRPr="008D6B5B" w14:paraId="6DC0A95B" w14:textId="77777777" w:rsidTr="008D6B5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03FFD" w14:textId="4F47C161" w:rsidR="008F1B69" w:rsidRPr="00244CF4" w:rsidRDefault="008F1B69" w:rsidP="000A5741">
            <w:pPr>
              <w:spacing w:after="0" w:line="360" w:lineRule="auto"/>
              <w:rPr>
                <w:b/>
                <w:sz w:val="24"/>
              </w:rPr>
            </w:pPr>
            <w:r w:rsidRPr="00244CF4">
              <w:rPr>
                <w:b/>
                <w:sz w:val="24"/>
              </w:rPr>
              <w:t xml:space="preserve">Číslo </w:t>
            </w:r>
            <w:r w:rsidR="000A5741">
              <w:rPr>
                <w:b/>
                <w:sz w:val="24"/>
              </w:rPr>
              <w:t>6</w:t>
            </w:r>
          </w:p>
        </w:tc>
        <w:tc>
          <w:tcPr>
            <w:tcW w:w="7686" w:type="dxa"/>
            <w:shd w:val="clear" w:color="auto" w:fill="auto"/>
          </w:tcPr>
          <w:p w14:paraId="31F3B703" w14:textId="77777777" w:rsidR="008F1B69" w:rsidRPr="00244CF4" w:rsidRDefault="00AE535B" w:rsidP="008D6B5B">
            <w:pPr>
              <w:spacing w:after="0" w:line="360" w:lineRule="auto"/>
              <w:rPr>
                <w:sz w:val="24"/>
              </w:rPr>
            </w:pPr>
            <w:r w:rsidRPr="00244CF4">
              <w:rPr>
                <w:rFonts w:ascii="Tahoma" w:eastAsia="Arial Unicode MS" w:hAnsi="Tahoma" w:cs="Tahoma"/>
                <w:b/>
                <w:bCs/>
                <w:color w:val="FF0000"/>
                <w:sz w:val="24"/>
                <w:szCs w:val="36"/>
              </w:rPr>
              <w:t>RŮŽOVÝ PANTER + AUTOMECHANICI</w:t>
            </w:r>
          </w:p>
        </w:tc>
      </w:tr>
    </w:tbl>
    <w:p w14:paraId="132DFBE7" w14:textId="77777777" w:rsidR="00BB247B" w:rsidRDefault="00BB247B" w:rsidP="00B162BE">
      <w:pPr>
        <w:spacing w:line="480" w:lineRule="auto"/>
        <w:rPr>
          <w:sz w:val="18"/>
        </w:rPr>
      </w:pPr>
    </w:p>
    <w:p w14:paraId="3EB0CA8B" w14:textId="77777777" w:rsidR="0042277A" w:rsidRDefault="0042277A" w:rsidP="00B162BE">
      <w:pPr>
        <w:spacing w:line="480" w:lineRule="auto"/>
        <w:rPr>
          <w:sz w:val="18"/>
        </w:rPr>
      </w:pPr>
      <w:bookmarkStart w:id="0" w:name="_GoBack"/>
      <w:bookmarkEnd w:id="0"/>
    </w:p>
    <w:p w14:paraId="60467039" w14:textId="77777777" w:rsidR="00CB69E9" w:rsidRDefault="00CB69E9" w:rsidP="00B162BE">
      <w:pPr>
        <w:spacing w:line="480" w:lineRule="auto"/>
        <w:rPr>
          <w:sz w:val="18"/>
        </w:rPr>
      </w:pPr>
    </w:p>
    <w:p w14:paraId="6C3CAC57" w14:textId="14476273" w:rsidR="0042277A" w:rsidRPr="005F1614" w:rsidRDefault="00EE48DC" w:rsidP="00B162BE">
      <w:pPr>
        <w:spacing w:line="480" w:lineRule="auto"/>
        <w:rPr>
          <w:sz w:val="18"/>
        </w:rPr>
      </w:pPr>
      <w:r w:rsidRPr="00EE48DC">
        <w:pict w14:anchorId="34B09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12.75pt">
            <v:imagedata r:id="rId5" o:title=""/>
          </v:shape>
        </w:pict>
      </w:r>
    </w:p>
    <w:sectPr w:rsidR="0042277A" w:rsidRPr="005F1614" w:rsidSect="00B82ED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911"/>
    <w:rsid w:val="000042A2"/>
    <w:rsid w:val="00015EE2"/>
    <w:rsid w:val="0006224D"/>
    <w:rsid w:val="0008212A"/>
    <w:rsid w:val="000A5741"/>
    <w:rsid w:val="000B7780"/>
    <w:rsid w:val="000F08F3"/>
    <w:rsid w:val="00137D5C"/>
    <w:rsid w:val="00146AAD"/>
    <w:rsid w:val="001B3907"/>
    <w:rsid w:val="00220F33"/>
    <w:rsid w:val="00225DFF"/>
    <w:rsid w:val="00244CF4"/>
    <w:rsid w:val="002650A7"/>
    <w:rsid w:val="00274911"/>
    <w:rsid w:val="003063E2"/>
    <w:rsid w:val="00414B75"/>
    <w:rsid w:val="0042277A"/>
    <w:rsid w:val="0046756C"/>
    <w:rsid w:val="004851C8"/>
    <w:rsid w:val="004A59D6"/>
    <w:rsid w:val="004B559A"/>
    <w:rsid w:val="00505968"/>
    <w:rsid w:val="005A60AA"/>
    <w:rsid w:val="005A6C5E"/>
    <w:rsid w:val="005C4896"/>
    <w:rsid w:val="005F1614"/>
    <w:rsid w:val="006830D8"/>
    <w:rsid w:val="006E698D"/>
    <w:rsid w:val="00744889"/>
    <w:rsid w:val="007B29ED"/>
    <w:rsid w:val="007C69D0"/>
    <w:rsid w:val="00867E6A"/>
    <w:rsid w:val="00880624"/>
    <w:rsid w:val="008D6B5B"/>
    <w:rsid w:val="008F1B69"/>
    <w:rsid w:val="00903D30"/>
    <w:rsid w:val="009A5642"/>
    <w:rsid w:val="009C49D7"/>
    <w:rsid w:val="009E392C"/>
    <w:rsid w:val="00A14FB5"/>
    <w:rsid w:val="00A351B8"/>
    <w:rsid w:val="00A52011"/>
    <w:rsid w:val="00A82D89"/>
    <w:rsid w:val="00A92DB9"/>
    <w:rsid w:val="00AE535B"/>
    <w:rsid w:val="00AE5FFD"/>
    <w:rsid w:val="00AF2F1E"/>
    <w:rsid w:val="00B162BE"/>
    <w:rsid w:val="00B3308B"/>
    <w:rsid w:val="00B57F93"/>
    <w:rsid w:val="00B75459"/>
    <w:rsid w:val="00B82ED6"/>
    <w:rsid w:val="00BA309D"/>
    <w:rsid w:val="00BB247B"/>
    <w:rsid w:val="00BB516F"/>
    <w:rsid w:val="00BE0B95"/>
    <w:rsid w:val="00CB69E9"/>
    <w:rsid w:val="00CC18FD"/>
    <w:rsid w:val="00CF767A"/>
    <w:rsid w:val="00D277B8"/>
    <w:rsid w:val="00D3761C"/>
    <w:rsid w:val="00DD1D1C"/>
    <w:rsid w:val="00E5717E"/>
    <w:rsid w:val="00ED68B3"/>
    <w:rsid w:val="00EE48DC"/>
    <w:rsid w:val="00F05D50"/>
    <w:rsid w:val="00F56D4A"/>
    <w:rsid w:val="00F63D41"/>
    <w:rsid w:val="00FB4DA6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DF3B"/>
  <w15:docId w15:val="{60ACFCED-C389-44C9-8B24-5DD2A120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7B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162BE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BB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7BD3-8893-4D98-BAB2-DC144D97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Míla</dc:creator>
  <cp:keywords/>
  <cp:lastModifiedBy>Ondra</cp:lastModifiedBy>
  <cp:revision>45</cp:revision>
  <cp:lastPrinted>2019-04-09T09:45:00Z</cp:lastPrinted>
  <dcterms:created xsi:type="dcterms:W3CDTF">2016-04-11T15:00:00Z</dcterms:created>
  <dcterms:modified xsi:type="dcterms:W3CDTF">2025-03-26T18:08:00Z</dcterms:modified>
</cp:coreProperties>
</file>